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DE79DF" w:rsidR="00CF4FE4" w:rsidRPr="00001383" w:rsidRDefault="00523E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40F8E9" w:rsidR="00600262" w:rsidRPr="00001383" w:rsidRDefault="00523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76DDD4" w:rsidR="004738BE" w:rsidRPr="00001383" w:rsidRDefault="00523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CE12E9" w:rsidR="004738BE" w:rsidRPr="00001383" w:rsidRDefault="00523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DDF940" w:rsidR="004738BE" w:rsidRPr="00001383" w:rsidRDefault="00523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E92F5C" w:rsidR="004738BE" w:rsidRPr="00001383" w:rsidRDefault="00523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D9DC7D" w:rsidR="004738BE" w:rsidRPr="00001383" w:rsidRDefault="00523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C7C925" w:rsidR="004738BE" w:rsidRPr="00001383" w:rsidRDefault="00523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773454" w:rsidR="004738BE" w:rsidRPr="00001383" w:rsidRDefault="00523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C6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D17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CEB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51E4CF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51B683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2D5190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308585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6C477E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2F3772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E97C98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9FB751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2A6036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9F8770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481A7C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EE4482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321D28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4679D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6955A1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41E36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F1FEE4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414FC4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3E1398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AA221A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725FFD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7133F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A0D45A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295E6F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8D0EEA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A6BF2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42CA40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10972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42F45C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A612C7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2C759C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A8A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712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E4C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AB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2EF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4AB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B8D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C10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523FE" w:rsidR="00600262" w:rsidRPr="00001383" w:rsidRDefault="00523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06CB46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70F3AB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902A45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F8A2EF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163235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685BF6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F90A81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134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CFC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453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16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7BA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9B7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CB028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836951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66762F" w:rsidR="009A6C64" w:rsidRPr="00523E37" w:rsidRDefault="00523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E3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4ACAC8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03085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656760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E9D65C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3C7120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A89648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882553" w:rsidR="009A6C64" w:rsidRPr="00523E37" w:rsidRDefault="00523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E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9B5365" w:rsidR="009A6C64" w:rsidRPr="00523E37" w:rsidRDefault="00523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E3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C4F6DC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09BE29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F7D143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C56233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7427C4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008754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EAD0C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1817E7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AA96B3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4027A2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0DEC3F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8E171C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D655B6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D4982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E22940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C2C045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DCA71F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0696AA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3E51F7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64FE4D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7C8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725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64A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60D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2F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100CC5" w:rsidR="00600262" w:rsidRPr="00001383" w:rsidRDefault="00523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E9FB2C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299238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6AB164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2E84EB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33FE97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868FC3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B08BDB" w:rsidR="00E312E3" w:rsidRPr="00001383" w:rsidRDefault="00523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850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CB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1DF0DA" w:rsidR="009A6C64" w:rsidRPr="00523E37" w:rsidRDefault="00523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E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EB1D0D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E03AD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F6EEC5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BC44C7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540A3A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8A9C6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8DD8C7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165C58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1892E7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F0A623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1BBA67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E3CE5E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EA8050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587070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5681A7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4B4CE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ECBB0C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D05902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AC9AC1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19E09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021C90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9A1F4B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3F14BA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0A8971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FC1973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7A08AF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B91917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92648F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B05AE2" w:rsidR="009A6C64" w:rsidRPr="00001383" w:rsidRDefault="00523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9B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95D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7C3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BBC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445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051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F13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FAB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050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F89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AFC4B" w:rsidR="00977239" w:rsidRPr="00977239" w:rsidRDefault="00523E37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87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D0936" w:rsidR="00977239" w:rsidRPr="00977239" w:rsidRDefault="00523E37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EA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34B63" w:rsidR="00977239" w:rsidRPr="00977239" w:rsidRDefault="00523E37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D6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622F2" w:rsidR="00977239" w:rsidRPr="00977239" w:rsidRDefault="00523E37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CA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98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B2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77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0D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2E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88D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C1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B5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54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C5F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3E3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