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7C2DF6" w:rsidR="00CF4FE4" w:rsidRPr="00001383" w:rsidRDefault="00C437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0CA9B0" w:rsidR="00600262" w:rsidRPr="00001383" w:rsidRDefault="00C43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AB7B48" w:rsidR="004738BE" w:rsidRPr="00001383" w:rsidRDefault="00C4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861F7D" w:rsidR="004738BE" w:rsidRPr="00001383" w:rsidRDefault="00C4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5AEBFA" w:rsidR="004738BE" w:rsidRPr="00001383" w:rsidRDefault="00C4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667383" w:rsidR="004738BE" w:rsidRPr="00001383" w:rsidRDefault="00C4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508E74" w:rsidR="004738BE" w:rsidRPr="00001383" w:rsidRDefault="00C4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2BA836" w:rsidR="004738BE" w:rsidRPr="00001383" w:rsidRDefault="00C4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A2C03E" w:rsidR="004738BE" w:rsidRPr="00001383" w:rsidRDefault="00C437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E09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56F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CCB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95EE5D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00D955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BD7B62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537E57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38872C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858288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9239BB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FE8D3E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79A138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C092BA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E3B091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C1A691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668F69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078F57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9A3205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3B278D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D211E7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896672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2EDACD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6E641A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52BCD9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290535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44B1D0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559D16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73AF10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5A2FAD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7077AE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9CBD9A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4DB93E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3F22D1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4F2CDD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791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A95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82D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756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94F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8D8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AFC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AE6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FAD0F3" w:rsidR="00600262" w:rsidRPr="00001383" w:rsidRDefault="00C43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3D7709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6C68A1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4E2B22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D6CF64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7B0B0B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DCAC13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9C3A3E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3A6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88E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44E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DC8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D6C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AF7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9B800A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6A4E60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0D9C1F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DE342E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032E5F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593FF3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3A4BDD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BAF5A3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F44591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91888F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A75A2A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15AEDB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D831F7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D18D8A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917986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B3E821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FA47E3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C052D6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7459C1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76BF9F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3E82CF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D5E9EE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83C31F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1C29E2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5E3398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811045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20A79A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F346A4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602E67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65D2E7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E02EBA" w:rsidR="009A6C64" w:rsidRPr="00C43773" w:rsidRDefault="00C437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77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4DA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08A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D67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41B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111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55E289" w:rsidR="00600262" w:rsidRPr="00001383" w:rsidRDefault="00C437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C31911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99469B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13C5EB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EDAB95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2827DD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4023EE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C2C1EA" w:rsidR="00E312E3" w:rsidRPr="00001383" w:rsidRDefault="00C437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E2A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1FF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FD270B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470C03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E0C770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6F0E4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91C808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68E6B4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6BA1B4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EBE0B9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6D9957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A22B01" w:rsidR="009A6C64" w:rsidRPr="00C43773" w:rsidRDefault="00C437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377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62A455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C7F244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07632F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55A171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5332CD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19C0AF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CD1C04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998D68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EBD2CB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7C487A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92AAEE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5E399D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0C9C41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793AD8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D226B7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59F284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47401B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6FAEDF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419500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8EB697" w:rsidR="009A6C64" w:rsidRPr="00001383" w:rsidRDefault="00C437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F8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CBB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1CA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8AE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7FC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735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949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331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811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0F8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48EF7" w:rsidR="00977239" w:rsidRPr="00977239" w:rsidRDefault="00C43773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61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2BECF" w:rsidR="00977239" w:rsidRPr="00977239" w:rsidRDefault="00C43773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F9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6A1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CFC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8D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51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0F0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71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76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82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CF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A7A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2A1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0A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DC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86C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377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