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73A7E2" w:rsidR="00CF4FE4" w:rsidRPr="00001383" w:rsidRDefault="00244A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0D81FA" w:rsidR="00600262" w:rsidRPr="00001383" w:rsidRDefault="00244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0F83F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48DE3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33B783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B9D78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311C6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3A5F4C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0791CA" w:rsidR="004738BE" w:rsidRPr="00001383" w:rsidRDefault="00244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0FC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AC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E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6E5FE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6EA7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55B6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52D6EC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17FD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61644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0BF16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5271EC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A04AA3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A312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E249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8D11B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5E976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49DE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FDE26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FA52B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AB2B1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FC609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837E17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52DEF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B9BC63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F5832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93C93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88A9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71DA9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DF5E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372E4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01681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D933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D480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0F671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B1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9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2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31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68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E6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74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F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BBFDBD" w:rsidR="00600262" w:rsidRPr="00001383" w:rsidRDefault="00244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6903B0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D0232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D8B501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68BF9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87C933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EE953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7B471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E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724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58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A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6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CC7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8C1D17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31FA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10C4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50B9ED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2B9EB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1FD0D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40F3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DBECB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AE21B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E98BCF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913DF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CBB95C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2F8A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64B6B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09FA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23C32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4ADE5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D5DDF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42C8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05FD5F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B4233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7360E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5394B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8BA13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519A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03B3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21E7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EBA0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FD8A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73F1B7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AA051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B5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CE2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F0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CC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C6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FA527" w:rsidR="00600262" w:rsidRPr="00001383" w:rsidRDefault="00244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7742E9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7E396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EBCF3D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9BF95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DD2CB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4CC7F6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38C4B7" w:rsidR="00E312E3" w:rsidRPr="00001383" w:rsidRDefault="00244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E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7D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0971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A9CBB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308397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0E34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99AE9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91B51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F108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D12E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3B0A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B59CD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C0431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807ECD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5A9C4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4A29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EC021B" w:rsidR="009A6C64" w:rsidRPr="00244A43" w:rsidRDefault="00244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A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E27F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DD58E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EF3CF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EE45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A91C2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0D001A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C2B58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9943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28E30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F42113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1530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3996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9F711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8E77A5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AD2816" w:rsidR="009A6C64" w:rsidRPr="00001383" w:rsidRDefault="00244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E7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2B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D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3E9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4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F45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5A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4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3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97D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06AD1" w:rsidR="00977239" w:rsidRPr="00977239" w:rsidRDefault="00244A4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FE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03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64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33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17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73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86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A7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91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FA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D4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C6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0E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4F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A6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4B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054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4A4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