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3CDA45" w:rsidR="00CF4FE4" w:rsidRPr="00001383" w:rsidRDefault="00A634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8C0368" w:rsidR="00600262" w:rsidRPr="00001383" w:rsidRDefault="00A634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81F91E" w:rsidR="004738BE" w:rsidRPr="00001383" w:rsidRDefault="00A63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967E71" w:rsidR="004738BE" w:rsidRPr="00001383" w:rsidRDefault="00A63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B79F9B" w:rsidR="004738BE" w:rsidRPr="00001383" w:rsidRDefault="00A63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7DED04" w:rsidR="004738BE" w:rsidRPr="00001383" w:rsidRDefault="00A63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524D14" w:rsidR="004738BE" w:rsidRPr="00001383" w:rsidRDefault="00A63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32C9F9" w:rsidR="004738BE" w:rsidRPr="00001383" w:rsidRDefault="00A63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0FE126" w:rsidR="004738BE" w:rsidRPr="00001383" w:rsidRDefault="00A63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7BF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146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E5C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20CD96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4C9BEA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19F4AF" w:rsidR="009A6C64" w:rsidRPr="00A6341D" w:rsidRDefault="00A634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41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08A0BF" w:rsidR="009A6C64" w:rsidRPr="00A6341D" w:rsidRDefault="00A634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41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AE79CD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CA3640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DA0DFE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0B58E0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ABCC72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B2D9FB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636BB4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32247D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8235AA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3CD20E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9D558E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21A536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216BBA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B30DB2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38FDFD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1AACB6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9BD185" w:rsidR="009A6C64" w:rsidRPr="00A6341D" w:rsidRDefault="00A634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41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B15C5F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1AAB9A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B5424A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1E1189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FE28EB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6EB214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0F5A81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B3C784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D05281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89AC4F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A3F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62F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A9C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C30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971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3F2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E19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8DE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5CCDCD" w:rsidR="00600262" w:rsidRPr="00001383" w:rsidRDefault="00A634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50476C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91F5FD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B0E521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054E88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C8B24A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3508F2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05C518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F74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70B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227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341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3B9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B5F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67CEAA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B0F2FF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FCDC79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330851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7ECCB9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076E2F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E4EB5F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42FCF1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7CF112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5F4026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E0A6DD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CA33B5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1D3D0B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BE43A7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37A046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C17554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EDDC5F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0F809B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F06399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3E529B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939A8D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6893BD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9F7379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E34578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204FB4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B83E47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0119AF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7DBBA9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9F168E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21ACA7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CABF4F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1A3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06C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F12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71C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3E9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3F3FB6" w:rsidR="00600262" w:rsidRPr="00001383" w:rsidRDefault="00A634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DD94A7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22B094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74A343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4C965B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DABB03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1FE2B3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C4A761" w:rsidR="00E312E3" w:rsidRPr="00001383" w:rsidRDefault="00A63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F9C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695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940BCF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FABA35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E2DF6C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D98A15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D3C622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A4A96F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363A51" w:rsidR="009A6C64" w:rsidRPr="00A6341D" w:rsidRDefault="00A634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41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97580A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EFE548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5213AA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7DD565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73E21A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E533A4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11957F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4AA410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90C3AD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00CCE2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051A0C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FE177E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10125D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3B5DA4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F9A110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594AAD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D108EE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587132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2B16E0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EC76EC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353BF0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B05EAA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568164" w:rsidR="009A6C64" w:rsidRPr="00001383" w:rsidRDefault="00A63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AE9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1FA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30F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B5F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CB1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A3E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3CC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C57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81F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83E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18651" w:rsidR="00977239" w:rsidRPr="00977239" w:rsidRDefault="00A6341D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5F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A3092" w:rsidR="00977239" w:rsidRPr="00977239" w:rsidRDefault="00A6341D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A9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71B33" w:rsidR="00977239" w:rsidRPr="00977239" w:rsidRDefault="00A6341D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5A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780D0" w:rsidR="00977239" w:rsidRPr="00977239" w:rsidRDefault="00A6341D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39F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A1C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89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13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E8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AC3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CC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0F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49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D33A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040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341D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