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338608" w:rsidR="00CF4FE4" w:rsidRPr="00001383" w:rsidRDefault="00B532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E1806B" w:rsidR="00600262" w:rsidRPr="00001383" w:rsidRDefault="00B532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E6EB63" w:rsidR="004738BE" w:rsidRPr="00001383" w:rsidRDefault="00B53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9330AE" w:rsidR="004738BE" w:rsidRPr="00001383" w:rsidRDefault="00B53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92B81A" w:rsidR="004738BE" w:rsidRPr="00001383" w:rsidRDefault="00B53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BA94A8" w:rsidR="004738BE" w:rsidRPr="00001383" w:rsidRDefault="00B53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54015C" w:rsidR="004738BE" w:rsidRPr="00001383" w:rsidRDefault="00B53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F8503F" w:rsidR="004738BE" w:rsidRPr="00001383" w:rsidRDefault="00B53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4A33A9" w:rsidR="004738BE" w:rsidRPr="00001383" w:rsidRDefault="00B532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96E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7D5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765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C12994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A747AC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1F694E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6EFCA1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8FC755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6C6E30" w:rsidR="009A6C64" w:rsidRPr="00B53264" w:rsidRDefault="00B532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326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606F85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E04709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BB84ED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74F9DA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D6B360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2854C9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9C626A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6A7375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56DE40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201321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9679B5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6D44B0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C7100A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ADC8F2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EC050C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F7E920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E47215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DC4966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8D0B04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814F89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4B4FF3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FE7A7F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B2DA07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EDAD52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BAB616" w:rsidR="009A6C64" w:rsidRPr="00B53264" w:rsidRDefault="00B532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326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A9B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19B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C2A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9C9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866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166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E8D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0B8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27DB2D" w:rsidR="00600262" w:rsidRPr="00001383" w:rsidRDefault="00B532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B35073" w:rsidR="00E312E3" w:rsidRPr="00001383" w:rsidRDefault="00B53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D6BA0E" w:rsidR="00E312E3" w:rsidRPr="00001383" w:rsidRDefault="00B53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8F3FDB" w:rsidR="00E312E3" w:rsidRPr="00001383" w:rsidRDefault="00B53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F42D01" w:rsidR="00E312E3" w:rsidRPr="00001383" w:rsidRDefault="00B53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96F3CF" w:rsidR="00E312E3" w:rsidRPr="00001383" w:rsidRDefault="00B53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69960D" w:rsidR="00E312E3" w:rsidRPr="00001383" w:rsidRDefault="00B53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BCEAD1" w:rsidR="00E312E3" w:rsidRPr="00001383" w:rsidRDefault="00B53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257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E51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774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2A6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B12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419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F441A4" w:rsidR="009A6C64" w:rsidRPr="00B53264" w:rsidRDefault="00B532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326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F3C6F3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6E8C54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1D30DC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BF610B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B7868C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2F1BDC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D8858E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26E866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469FE0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4CF03D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EB7E6A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831248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30EA2A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8E4DBF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39E688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F6D08B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1C421A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C7B5D7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16A1F9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AB28C3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C9D09E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82D8A6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03EDB6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5C23FC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0D18E7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B09291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B64F66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343B84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912C83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FF58FC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059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326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FDD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1CC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032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131845" w:rsidR="00600262" w:rsidRPr="00001383" w:rsidRDefault="00B532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886A61" w:rsidR="00E312E3" w:rsidRPr="00001383" w:rsidRDefault="00B53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AE7539" w:rsidR="00E312E3" w:rsidRPr="00001383" w:rsidRDefault="00B53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0941AF" w:rsidR="00E312E3" w:rsidRPr="00001383" w:rsidRDefault="00B53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F15836" w:rsidR="00E312E3" w:rsidRPr="00001383" w:rsidRDefault="00B53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99EF99" w:rsidR="00E312E3" w:rsidRPr="00001383" w:rsidRDefault="00B53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9D45EA" w:rsidR="00E312E3" w:rsidRPr="00001383" w:rsidRDefault="00B53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398A0F" w:rsidR="00E312E3" w:rsidRPr="00001383" w:rsidRDefault="00B532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196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B37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B48593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CD696E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60B19D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34C7F1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ECCE52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EF61FC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566BEE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FE0912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9C832F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FB3042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08E968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0C649D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D8FBC1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BD0789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0950CD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23C6CC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889A34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6BE4A9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F32FAF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A36126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8274F8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E6EA94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E05204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D70202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34963F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D464BD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9BA98F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7C9436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FAD4A0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DEC5F0" w:rsidR="009A6C64" w:rsidRPr="00001383" w:rsidRDefault="00B532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5C5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1E4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E66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149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380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EE4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60A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1F7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3DF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BDB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50B052" w:rsidR="00977239" w:rsidRPr="00977239" w:rsidRDefault="00B53264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EE6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B2FD3C" w:rsidR="00977239" w:rsidRPr="00977239" w:rsidRDefault="00B53264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E9D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BFD0F" w:rsidR="00977239" w:rsidRPr="00977239" w:rsidRDefault="00B53264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8D0E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7B1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608E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C64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3611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C624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5B0B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67B9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CA0D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464E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2F8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233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A5CD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3264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