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F6172A" w:rsidR="00CF4FE4" w:rsidRPr="00001383" w:rsidRDefault="003F4C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159A87" w:rsidR="00600262" w:rsidRPr="00001383" w:rsidRDefault="003F4C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3D8C51" w:rsidR="004738BE" w:rsidRPr="00001383" w:rsidRDefault="003F4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494DC2" w:rsidR="004738BE" w:rsidRPr="00001383" w:rsidRDefault="003F4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4E8F18" w:rsidR="004738BE" w:rsidRPr="00001383" w:rsidRDefault="003F4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5C4EC9" w:rsidR="004738BE" w:rsidRPr="00001383" w:rsidRDefault="003F4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88A049" w:rsidR="004738BE" w:rsidRPr="00001383" w:rsidRDefault="003F4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0E307E" w:rsidR="004738BE" w:rsidRPr="00001383" w:rsidRDefault="003F4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64FE5B" w:rsidR="004738BE" w:rsidRPr="00001383" w:rsidRDefault="003F4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ED6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DA3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AE7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99431B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D9A98C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EB9AE0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FF4DFA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0F9044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537A5E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0144DE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A36A47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D4041E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539578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4DE07B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CFAD0E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935853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886803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19F301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F1EB04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385C06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3A6A34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6E72B0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88B492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1CDE57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ADF8C2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0246F4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E90E88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995976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5A8822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29C2A4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FD6D7E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2C9E68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1763A9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9CD1E2" w:rsidR="009A6C64" w:rsidRPr="003F4C05" w:rsidRDefault="003F4C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C0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FF7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C01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F86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988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A14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874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AD6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ECF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041298" w:rsidR="00600262" w:rsidRPr="00001383" w:rsidRDefault="003F4C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C91072" w:rsidR="00E312E3" w:rsidRPr="00001383" w:rsidRDefault="003F4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BBB865" w:rsidR="00E312E3" w:rsidRPr="00001383" w:rsidRDefault="003F4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33F80D" w:rsidR="00E312E3" w:rsidRPr="00001383" w:rsidRDefault="003F4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1A3F9D" w:rsidR="00E312E3" w:rsidRPr="00001383" w:rsidRDefault="003F4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545AC4" w:rsidR="00E312E3" w:rsidRPr="00001383" w:rsidRDefault="003F4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5CF392" w:rsidR="00E312E3" w:rsidRPr="00001383" w:rsidRDefault="003F4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51D1E6" w:rsidR="00E312E3" w:rsidRPr="00001383" w:rsidRDefault="003F4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D32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34F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72D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0ED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56C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A5C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C789D6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8E9635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7B1188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1D7348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07A113" w:rsidR="009A6C64" w:rsidRPr="003F4C05" w:rsidRDefault="003F4C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C0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02478B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C2C2EF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A4D168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35169B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B5BA98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A803F2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C3D286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01034C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D75EA4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11C529" w:rsidR="009A6C64" w:rsidRPr="003F4C05" w:rsidRDefault="003F4C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C0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961B93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F51794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1B8AF8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A5A6A3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1A5343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B0E91C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731277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E2F5E7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F3F074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08300E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8F5469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6B1F4C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D58C79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62798D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99F89E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87733B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5C7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EF0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2EC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475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BDE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037D5F" w:rsidR="00600262" w:rsidRPr="00001383" w:rsidRDefault="003F4C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E3C6E8" w:rsidR="00E312E3" w:rsidRPr="00001383" w:rsidRDefault="003F4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015B5B" w:rsidR="00E312E3" w:rsidRPr="00001383" w:rsidRDefault="003F4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5F9219" w:rsidR="00E312E3" w:rsidRPr="00001383" w:rsidRDefault="003F4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F29187" w:rsidR="00E312E3" w:rsidRPr="00001383" w:rsidRDefault="003F4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D8530D" w:rsidR="00E312E3" w:rsidRPr="00001383" w:rsidRDefault="003F4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34C428" w:rsidR="00E312E3" w:rsidRPr="00001383" w:rsidRDefault="003F4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A5B150" w:rsidR="00E312E3" w:rsidRPr="00001383" w:rsidRDefault="003F4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BF3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BBC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CC0E80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74018A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A72AE4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C669CF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EF9396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980B93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FAD871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2122D7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1F7E79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3DFA00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EA4D0C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2B381C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5C4F23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9F3474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E9D92C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C7B5DD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5C70D2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CFE960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2D29B7" w:rsidR="009A6C64" w:rsidRPr="003F4C05" w:rsidRDefault="003F4C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C0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CDB166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3B2C59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90E429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CE9CF9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DFDA83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26541A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CEE54C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8CBEE2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BBBC7E" w:rsidR="009A6C64" w:rsidRPr="003F4C05" w:rsidRDefault="003F4C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C0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6F2935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D6D6B6" w:rsidR="009A6C64" w:rsidRPr="00001383" w:rsidRDefault="003F4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F7F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FEC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773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511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3D4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3D8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B2D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8F3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6B8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E37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E6C5A" w:rsidR="00977239" w:rsidRPr="00977239" w:rsidRDefault="003F4C05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FA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C866E5" w:rsidR="00977239" w:rsidRPr="00977239" w:rsidRDefault="003F4C05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7E9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1EF16" w:rsidR="00977239" w:rsidRPr="00977239" w:rsidRDefault="003F4C0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95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4D32F" w:rsidR="00977239" w:rsidRPr="00977239" w:rsidRDefault="003F4C05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EC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0E29E" w:rsidR="00977239" w:rsidRPr="00977239" w:rsidRDefault="003F4C05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06D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97F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F75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175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F5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512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D4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20C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185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4C0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