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28DE11" w:rsidR="00CF4FE4" w:rsidRPr="00001383" w:rsidRDefault="007E23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BACA2D" w:rsidR="00600262" w:rsidRPr="00001383" w:rsidRDefault="007E2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468621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65CD50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E6B0F2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84493D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D9B26A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638176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23369E" w:rsidR="004738BE" w:rsidRPr="00001383" w:rsidRDefault="007E2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D0E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809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B3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0918F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E43C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0323A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56987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00D13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3318E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CAC39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C2B1C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3ED7F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7461D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10549A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D9BF8E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E67BC6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C7CD49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FCCE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4A10D5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D1D188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7BE47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6EF65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87CF78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FB5E2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87C9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0A74E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9ADC67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FDBA3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0C3BE6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D4FBDD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EB9D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8D15F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BF326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2AA3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A99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E7E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C2A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7D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FC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911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0FB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26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629099" w:rsidR="00600262" w:rsidRPr="00001383" w:rsidRDefault="007E2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F4F395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82EDA9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174300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586AE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5EA50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3474C9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C89CBE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7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E4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5B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75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CC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923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15EAC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BE4DE8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ABD046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D9657A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3DA7CD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468F02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2389BD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9D6CD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F3262E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BBF51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55899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4C6E6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106EBD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73D25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12934F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F32D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2F3B9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C7B2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C40E07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E132B6" w:rsidR="009A6C64" w:rsidRPr="007E236A" w:rsidRDefault="007E2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36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641D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B05C2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5A1022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8ACBD3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58F4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4D2D9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AF7A6A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C90A46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D35C71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D123F9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502F2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3EF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C4A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12B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950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328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98145" w:rsidR="00600262" w:rsidRPr="00001383" w:rsidRDefault="007E2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658BA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6DD6C2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63765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6DB4E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C89381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1236B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8C0D9C" w:rsidR="00E312E3" w:rsidRPr="00001383" w:rsidRDefault="007E2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93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6A1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891741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D961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3DC61E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CD6A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F33C5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4CD45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F37E85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2AA55F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CC18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C4F396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84418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94FD7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674C9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1DB4B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725F40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157D3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A196C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9F5A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3884E8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BD2DF1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B347A4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640C57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6139A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9D79C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6ED4C7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9FE59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1547A7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F0EA8A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315A2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9FC2AF" w:rsidR="009A6C64" w:rsidRPr="00001383" w:rsidRDefault="007E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FC7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32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98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908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9C3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3D1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84C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3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EBE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4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5AD2D" w:rsidR="00977239" w:rsidRPr="00977239" w:rsidRDefault="007E236A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BC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5A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E0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1D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BF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75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5A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07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60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7D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E2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84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C1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DE2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25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FC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AFA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36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