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3F258A" w:rsidR="00CF4FE4" w:rsidRPr="00001383" w:rsidRDefault="005463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1B50F3" w:rsidR="00600262" w:rsidRPr="00001383" w:rsidRDefault="00546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6E2B4B" w:rsidR="004738BE" w:rsidRPr="00001383" w:rsidRDefault="00546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F18708" w:rsidR="004738BE" w:rsidRPr="00001383" w:rsidRDefault="00546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7282A6" w:rsidR="004738BE" w:rsidRPr="00001383" w:rsidRDefault="00546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24F7C5" w:rsidR="004738BE" w:rsidRPr="00001383" w:rsidRDefault="00546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95C8F8" w:rsidR="004738BE" w:rsidRPr="00001383" w:rsidRDefault="00546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61AE47" w:rsidR="004738BE" w:rsidRPr="00001383" w:rsidRDefault="00546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00BCF1" w:rsidR="004738BE" w:rsidRPr="00001383" w:rsidRDefault="005463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B4AF3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6D6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FD2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1A7366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9C9423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D6062F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3570BB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EE50AB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599C80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F82261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FF50C2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6E03BE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AC8F37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615BC1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C53499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AFF024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6B1915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DC5BC2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C4ED26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067DFE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43CF8B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E18170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CA39F2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E55CED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BA8E95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2B69FD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5508DC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48C86B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4CAACA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5578AD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83D58A5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E5136B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71C6B0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F1F176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C91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218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960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B59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976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3EC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F84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0A7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E4DEDD" w:rsidR="00600262" w:rsidRPr="00001383" w:rsidRDefault="00546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D58E8C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AA486F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ED4134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2EBD93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DC2F56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26C23E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97B84F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DFC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89E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A10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F6F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091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519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CE8985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C5F484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975DD2" w:rsidR="009A6C64" w:rsidRPr="0054631A" w:rsidRDefault="005463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631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F67726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BDF4D7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328809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519E5F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582CBC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387C92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A50F9D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013BB4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84112F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9EA933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6523AD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58D2A7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FBFEB1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8D32E8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C9D648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04053D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F32C0B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586B0A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EFB257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61A7C9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1FE0BB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CA370D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16BD65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918E05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85C830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9BFAF8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CB5880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7AC2A8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8A6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DE7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C6F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91A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537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F16DDE1" w:rsidR="00600262" w:rsidRPr="00001383" w:rsidRDefault="005463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893C6D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AEC704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2321AC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D60D83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11C992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CDB981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D774F2" w:rsidR="00E312E3" w:rsidRPr="00001383" w:rsidRDefault="005463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CFF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C63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210A46D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D13426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80463F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C2D5DC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571147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E266A0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FC83FA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F9F616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AFAE5E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F91BDC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6B953E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29B694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784C4C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4A79C9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34506F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5A3B34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45C2B0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A34DAE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D8A23B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692234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3322C8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FDC524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75A7DE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52C2D3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57CAF8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BDE06E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599CFE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BFB49F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47BEB3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4922D5" w:rsidR="009A6C64" w:rsidRPr="00001383" w:rsidRDefault="005463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CA3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FC5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C82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4235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0B0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5BB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2BF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E8B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ED1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EA3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7D424" w:rsidR="00977239" w:rsidRPr="00977239" w:rsidRDefault="0054631A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First Monday in August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ACB6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A10E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D4B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3A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293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06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233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34E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472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95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F18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D9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D1F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C06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A80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1D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BA8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631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