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D640AD" w:rsidR="00CF4FE4" w:rsidRPr="00001383" w:rsidRDefault="00AB28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002ED0" w:rsidR="00600262" w:rsidRPr="00001383" w:rsidRDefault="00AB2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139D6" w:rsidR="004738BE" w:rsidRPr="00001383" w:rsidRDefault="00AB2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F05F69" w:rsidR="004738BE" w:rsidRPr="00001383" w:rsidRDefault="00AB2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8126DC" w:rsidR="004738BE" w:rsidRPr="00001383" w:rsidRDefault="00AB2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A0382C" w:rsidR="004738BE" w:rsidRPr="00001383" w:rsidRDefault="00AB2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0DEF9D" w:rsidR="004738BE" w:rsidRPr="00001383" w:rsidRDefault="00AB2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180D8" w:rsidR="004738BE" w:rsidRPr="00001383" w:rsidRDefault="00AB2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FE033D" w:rsidR="004738BE" w:rsidRPr="00001383" w:rsidRDefault="00AB2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D98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39C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A87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E3E83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B5719E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1147C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38F2E5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57C396" w:rsidR="009A6C64" w:rsidRPr="00AB28C2" w:rsidRDefault="00AB2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8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93AB1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1A8E7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EB0B49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D843E6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DD569A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7EE8C9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C9573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94A264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A11416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A84EDB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A5B0B0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4C7B75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8DB77E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6B669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714B9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F0BAE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552F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AA1F40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24E00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C4249E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62C680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1EED86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E57175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AFBB3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62DFB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5E5540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F9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4C0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574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B5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F4C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DA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979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44F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1762E6" w:rsidR="00600262" w:rsidRPr="00001383" w:rsidRDefault="00AB2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06EA95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22B3B3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E4587D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5167E1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A18B8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1127A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651BA7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BB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BD0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EB0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D9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3B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E8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1B3E3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596C1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082BFF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BF2951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495C94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E8CFF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751847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8C9ADF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3617D1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1864AE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55F8A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56445C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0BAEE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79F051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900A7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33F3F1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4B54F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785D2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F2BD4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40971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7CF6C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A03A74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C5D9F7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21F929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D6DBD7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39FED4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BAB031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AD349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B870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C6D32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69EA8A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78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23D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045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A56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78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36514B" w:rsidR="00600262" w:rsidRPr="00001383" w:rsidRDefault="00AB2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602F03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D84E0F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9E258C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BA99D0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AD3A26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A7B0C1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B068B1" w:rsidR="00E312E3" w:rsidRPr="00001383" w:rsidRDefault="00AB2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5E1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598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E7A7A1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0DE1FB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BEC88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F15805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47920B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32324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CAF73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09691F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3F07D0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8E477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DA528A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4589D7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F216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170CFF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D712BF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41936C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FF84E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1FD5B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C9762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99D464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D57119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45BAD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0651E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441D77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B3A976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E5B139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004B4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1089B6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9E4D38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E216CD" w:rsidR="009A6C64" w:rsidRPr="00001383" w:rsidRDefault="00AB2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91A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79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D3C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D90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18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26C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CA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871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61A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AA8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235B7" w:rsidR="00977239" w:rsidRPr="00977239" w:rsidRDefault="00AB28C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32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2B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F5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B0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C1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62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83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B3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C4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D0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99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E8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DF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95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AC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F0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431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28C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