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9615C" w:rsidR="00CF4FE4" w:rsidRPr="00001383" w:rsidRDefault="008202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36880" w:rsidR="00600262" w:rsidRPr="00001383" w:rsidRDefault="00820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3A2CFA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B4D98B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A2FAD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B0EC9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E56D5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A8B29C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1261A" w:rsidR="004738BE" w:rsidRPr="00001383" w:rsidRDefault="00820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5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FB6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8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0910C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447738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8907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AA738C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070652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0B00E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AEB3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8AAE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BFEC3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18D5D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8A069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0B6C0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7496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82751E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4A7EE9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29735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0B94F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0F45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11903C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AC92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C26A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1B8DA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634B5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F9CE2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FDCE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0705E9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28486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261A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CBB96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1F706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C39486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257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B0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3D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6A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E9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4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11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B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0EEE7" w:rsidR="00600262" w:rsidRPr="00001383" w:rsidRDefault="00820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B19BE5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FE738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1999C0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5E603A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745C6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A8CB1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D0B19E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A8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3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AA3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6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86D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8C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A35ED" w:rsidR="009A6C64" w:rsidRPr="00820234" w:rsidRDefault="00820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2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91564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610DF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0B8D3E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93CC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DEBE9" w:rsidR="009A6C64" w:rsidRPr="00820234" w:rsidRDefault="00820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2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322E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9409A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8AB8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706A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C0E0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B16F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5104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00499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35F8F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6148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54F8A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1C2FB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D2CA4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53DF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205EA6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0FBC22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8680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884866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451AB5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4BC2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6AA83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F321F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E587B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7E5F5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9B715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18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9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2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E2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70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D7F9F" w:rsidR="00600262" w:rsidRPr="00001383" w:rsidRDefault="00820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A6757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9CD21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39E08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BDE940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18970D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3E1B9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E6351A" w:rsidR="00E312E3" w:rsidRPr="00001383" w:rsidRDefault="00820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18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9B7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53EDB5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6F461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06216A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4B52B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5E0DF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0B158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670C9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1B2B2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957A8B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D3FFB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D521C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CB51B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6593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0F8BC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BFA73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84A3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A19D7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1277B4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4CC9D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067C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10D54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AA254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38778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F79F1E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272B8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243C52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995541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73AAE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90E7E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35440" w:rsidR="009A6C64" w:rsidRPr="00001383" w:rsidRDefault="00820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C3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AA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42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99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E6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58E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0A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7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31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26D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F034B" w:rsidR="00977239" w:rsidRPr="00977239" w:rsidRDefault="0082023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08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E6430" w:rsidR="00977239" w:rsidRPr="00977239" w:rsidRDefault="0082023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07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6D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BB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05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4A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21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FD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4F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78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C7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DD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FC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A6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CA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20D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23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