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1A3FCC" w:rsidR="00CF4FE4" w:rsidRPr="00001383" w:rsidRDefault="000960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6DEF2E" w:rsidR="00600262" w:rsidRPr="00001383" w:rsidRDefault="000960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A25CE1" w:rsidR="004738BE" w:rsidRPr="00001383" w:rsidRDefault="00096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CFC09" w:rsidR="004738BE" w:rsidRPr="00001383" w:rsidRDefault="00096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AEDBC9" w:rsidR="004738BE" w:rsidRPr="00001383" w:rsidRDefault="00096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A57754" w:rsidR="004738BE" w:rsidRPr="00001383" w:rsidRDefault="00096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4910EE" w:rsidR="004738BE" w:rsidRPr="00001383" w:rsidRDefault="00096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AB2406" w:rsidR="004738BE" w:rsidRPr="00001383" w:rsidRDefault="00096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CF7CC1" w:rsidR="004738BE" w:rsidRPr="00001383" w:rsidRDefault="000960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4B8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22F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227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21253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005D44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903A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D5866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BEA58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3B9154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48CF0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7AEB4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A65AA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6CFE8A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854A81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C1B1E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6B4D63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987A36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00509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3ABF3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0EBAA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D3950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447EAB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96B89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4BDF1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62F87D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EE7E0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3750B3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32DB99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D3A67B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1A6DA9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024D9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70E5CB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A53E0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8F2BB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8CC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60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7E9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B0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15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09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A3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59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0CD086" w:rsidR="00600262" w:rsidRPr="00001383" w:rsidRDefault="000960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F17456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951E70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7EB57F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947BFE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E72BA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3B8D6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8BE9C1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87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545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4FE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F1C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7AA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548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CC9FD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F8975D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8DD3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C2B6C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EE1743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5390F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40B04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ED8D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0B193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8C09B6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E689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61C9BC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BC4C6D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9EEB94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F39C91" w:rsidR="009A6C64" w:rsidRPr="00096042" w:rsidRDefault="000960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04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318C5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A8EAA9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B97CDA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F41E6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D56EA3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34C504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7113FE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28E4C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F182DD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B7EC99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C5DEA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B7257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57782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8425CF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1B2866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75751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19B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91C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E8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42E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DB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786F1C" w:rsidR="00600262" w:rsidRPr="00001383" w:rsidRDefault="000960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F7BC93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25E07B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8B917A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6B3C5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494929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9836CC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DD4DF4" w:rsidR="00E312E3" w:rsidRPr="00001383" w:rsidRDefault="000960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14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214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BC328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83598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A93C9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C1874E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80316C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8E4880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CAF441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36E964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C51EE5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C539DB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3AC3C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1FDF65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72D010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B1B10C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5120B0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C0DA3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EB42C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B4AB0C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7DFCBE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3A39A7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DD85B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19D192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C05FFA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1CB08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20E785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361BCA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5F626A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7C5163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85DD8B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8D3A01" w:rsidR="009A6C64" w:rsidRPr="00001383" w:rsidRDefault="000960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F6F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DE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F0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857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D95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F9F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C08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C86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73C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BDA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31092" w:rsidR="00977239" w:rsidRPr="00977239" w:rsidRDefault="0009604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33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E4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61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AB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6A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F1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12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21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96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6F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98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E3A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12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79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8E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7BD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C4A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042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