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1A3FCC" w:rsidR="00CF4FE4" w:rsidRPr="00001383" w:rsidRDefault="000960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6DEF2E" w:rsidR="00600262" w:rsidRPr="00001383" w:rsidRDefault="000960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A25CE1" w:rsidR="004738BE" w:rsidRPr="00001383" w:rsidRDefault="00096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6CFC09" w:rsidR="004738BE" w:rsidRPr="00001383" w:rsidRDefault="00096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AEDBC9" w:rsidR="004738BE" w:rsidRPr="00001383" w:rsidRDefault="00096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A57754" w:rsidR="004738BE" w:rsidRPr="00001383" w:rsidRDefault="00096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4910EE" w:rsidR="004738BE" w:rsidRPr="00001383" w:rsidRDefault="00096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AB2406" w:rsidR="004738BE" w:rsidRPr="00001383" w:rsidRDefault="00096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CF7CC1" w:rsidR="004738BE" w:rsidRPr="00001383" w:rsidRDefault="00096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4B8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22F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227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B21253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005D44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8903A7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D58668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BEA587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3B9154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48CF0F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7AEB48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A65AAF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6CFE8A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854A81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C1B1E2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6B4D63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987A36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00509F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3ABF3F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40EBAA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D39502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447EAB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296B89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4BDF17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62F87D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BEE7E0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3750B3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32DB99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D3A67B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1A6DA9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024D9F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70E5CB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A53E02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8F2BB7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8CC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60D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7E9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3B0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E15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E09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FA3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459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0CD086" w:rsidR="00600262" w:rsidRPr="00001383" w:rsidRDefault="000960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F17456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951E70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7EB57F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947BFE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0E72BA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C3B8D6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8BE9C1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873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545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4FE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F1C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7AA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548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ACC9FD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F8975D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98DD37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C2B6C8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EE1743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5390FF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40B04F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8ED8D2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0B193F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8C09B6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EE6892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61C9BC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BC4C6D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9EEB94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F39C91" w:rsidR="009A6C64" w:rsidRPr="00096042" w:rsidRDefault="000960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604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318C5F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A8EAA9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B97CDA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F41E68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D56EA3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34C504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7113FE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528E4C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F182DD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B7EC99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8C5DEA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B72577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57782F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8425CF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1B2866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757517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19B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91C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BE8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42E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DBC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786F1C" w:rsidR="00600262" w:rsidRPr="00001383" w:rsidRDefault="000960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F7BC93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25E07B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8B917A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E6B3C5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494929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9836CC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DD4DF4" w:rsidR="00E312E3" w:rsidRPr="00001383" w:rsidRDefault="00096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148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214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BC3282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835988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A93C92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C1874E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80316C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8E4880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CAF441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36E964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C51EE5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C539DB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3AC3C8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1FDF65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72D010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B1B10C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5120B0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C0DA38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7EB42C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B4AB0C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7DFCBE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3A39A7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DD85B2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19D192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C05FFA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91CB08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20E785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361BCA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5F626A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7C5163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85DD8B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8D3A01" w:rsidR="009A6C64" w:rsidRPr="00001383" w:rsidRDefault="00096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F6F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DE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F03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857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D95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F9F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C08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C86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73C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BDA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31092" w:rsidR="00977239" w:rsidRPr="00977239" w:rsidRDefault="0009604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33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E43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61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AB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6A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F1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12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21E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96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6F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98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E3A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12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79D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8E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7BD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C4A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042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