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20641E" w:rsidR="00CF4FE4" w:rsidRPr="00001383" w:rsidRDefault="006A52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DD94A" w:rsidR="00600262" w:rsidRPr="00001383" w:rsidRDefault="006A5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9CC617" w:rsidR="004738BE" w:rsidRPr="00001383" w:rsidRDefault="006A52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BF18CF" w:rsidR="004738BE" w:rsidRPr="00001383" w:rsidRDefault="006A52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8911CF" w:rsidR="004738BE" w:rsidRPr="00001383" w:rsidRDefault="006A52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9D2E78" w:rsidR="004738BE" w:rsidRPr="00001383" w:rsidRDefault="006A52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6141F0" w:rsidR="004738BE" w:rsidRPr="00001383" w:rsidRDefault="006A52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3B2C4D" w:rsidR="004738BE" w:rsidRPr="00001383" w:rsidRDefault="006A52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A50340" w:rsidR="004738BE" w:rsidRPr="00001383" w:rsidRDefault="006A52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E9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2F2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F62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6A44F9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22506A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F4431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F9EF65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5898E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C4D44E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F4B311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229A5E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FE99E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2A27A3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46BD6B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16687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282503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7E4773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8E51F8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753CB6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1684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2660A8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C3D517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627B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AA173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EA8E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D9ED8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B52D5A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AD7865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320A7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A2F4D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07F834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A4E03E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712886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3B8D7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ADB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6A8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DC4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16C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F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7F7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23E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016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C3CC29" w:rsidR="00600262" w:rsidRPr="00001383" w:rsidRDefault="006A5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175BA1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62CDD1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A05734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B33C82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1A1DD8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8C38AD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818F00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88D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735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2A8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AF8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EB1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6D0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FF9265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9F423F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3BE2A9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D5274A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766754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E5B92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014D0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474A95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96A49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25F718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92484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CF04BD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8E1B01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C9E635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99FFC4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10DCD4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31A644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C1AFE6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282FF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40BB87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4992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2A624D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BDD269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85293B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8BED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91278B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2EFDF7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E81ADA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1FB64C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6FFF5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98CB2F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B7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71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5AD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EF1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9D5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5D3B0A" w:rsidR="00600262" w:rsidRPr="00001383" w:rsidRDefault="006A52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32784F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6CC5E9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AEC62C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99940E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530CD1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BD6456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FDA763" w:rsidR="00E312E3" w:rsidRPr="00001383" w:rsidRDefault="006A52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43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E18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EAD446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CBC49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6BACB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088A7F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81F08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E9E2A3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530DC8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2FF543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974079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B2DE2A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A334BD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3B212D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33E1AC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C8505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54EAFA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64B2F2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FF7AD1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79C044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75D893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C71303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32327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52FAC0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60C1DB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16C7E6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34D7C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1EEF2D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D212DA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9BCB76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410737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B78791" w:rsidR="009A6C64" w:rsidRPr="00001383" w:rsidRDefault="006A52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89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66C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22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B2F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01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6AC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C98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5C8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BCC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24F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E2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B2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30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EA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CB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01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13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7C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41D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4F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E4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A7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72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1A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C8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F2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7E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02A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258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