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5CB49A" w:rsidR="00CF4FE4" w:rsidRPr="00001383" w:rsidRDefault="00423B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B6B3DE" w:rsidR="00600262" w:rsidRPr="00001383" w:rsidRDefault="00423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ACFAB7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42E46B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1FC485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C86A3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A8BD34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504CC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1248B7" w:rsidR="004738BE" w:rsidRPr="00001383" w:rsidRDefault="0042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C5E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4E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D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AA5A06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9C28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69B4B4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7F0C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CB3E1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E0CDDF" w:rsidR="009A6C64" w:rsidRPr="00423B2D" w:rsidRDefault="00423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B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77E543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8F9EF1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29CBD2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A7BDE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6FA685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6501E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DB9946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14D8A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748F56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3E3F6A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963062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4155BD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984E6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867FEE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125BD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F2B97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78D19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DCEA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B01B97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193D55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7C353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63E7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3CB1A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1FB7F1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BA243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0C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E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7A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E1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8C4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679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03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C1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7C81E" w:rsidR="00600262" w:rsidRPr="00001383" w:rsidRDefault="00423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9E94E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A0AF10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64BDB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DE678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8D160A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9A441F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34846B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BA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A3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F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50A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086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0F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F257A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1F715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AE1E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21BDF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609D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20D6CC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EF130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D09B6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4C305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3C7ACD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5D9BE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3D614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7A3CB0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B4543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7956E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7841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B5D50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98250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5384A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F4318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D2783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E583C7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5DAEF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570BD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4434B6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02DCB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2D7A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D2EF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7B078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91B10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57D3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02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DE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E4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82B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8D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37CD25" w:rsidR="00600262" w:rsidRPr="00001383" w:rsidRDefault="00423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78E74F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B647C6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4C9812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51B8E4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FAFBC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CEB3D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EE0350" w:rsidR="00E312E3" w:rsidRPr="00001383" w:rsidRDefault="0042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1CD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A45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DFBC97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B862C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CE436C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513BA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F84FC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CD00A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C13EC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C6382E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7ED0C3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4D24B6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7783B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895DE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38A8E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C355EC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E773FF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0F7B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07D81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2BCDA2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0179E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C22FC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628F85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7B09DE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AB4B5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808CD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996E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9AE51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A26E5D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CAC1F1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79BB8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82DF9" w:rsidR="009A6C64" w:rsidRPr="00001383" w:rsidRDefault="0042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A8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80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1D2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9F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54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AB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B92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C7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D8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F6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421AD" w:rsidR="00977239" w:rsidRPr="00977239" w:rsidRDefault="00423B2D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E9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5C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F1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00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1C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9E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88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E2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5C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64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C1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9A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09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E6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09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CF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8D3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B2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