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5DD061" w:rsidR="00CF4FE4" w:rsidRPr="00001383" w:rsidRDefault="00F408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E3F5CC" w:rsidR="00600262" w:rsidRPr="00001383" w:rsidRDefault="00F40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FA607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0D6BBB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EE4B42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12D74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8EA0DB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F2CA5A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CA066E" w:rsidR="004738BE" w:rsidRPr="00001383" w:rsidRDefault="00F40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AC2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C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EC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DC3A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E79456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BB87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B3EB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82C9B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B8F22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F989B0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2B676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E7F18B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8315D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3CFF32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F0DD5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585576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DF4C39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105FDD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56E6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916B7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DF46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FDEB6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8CF476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0C34D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749336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8F0037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9D5B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34BAA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7116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2DA48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0CE650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12B62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5413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DC3122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5A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5BB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72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5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5C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41A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882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B9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935085" w:rsidR="00600262" w:rsidRPr="00001383" w:rsidRDefault="00F40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C36546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3B772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6B0CD4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0ECB3A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8FB576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BA13C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3225E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2D2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29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5DC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D65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2C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212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FF7A4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52588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48FD5D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4FB8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FD51E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C1E12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2853E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2BB14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ABFE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C69D4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4D0E4E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7D2B9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2601A5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56EFE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DADDCB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F9F81B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C2398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E05212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C88FC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DF77F5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FD36B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E2D2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6FBCD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93EBC2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EA1D3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88B25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14185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DC370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CD83E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101D7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D47A7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429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27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B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9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B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FADD3" w:rsidR="00600262" w:rsidRPr="00001383" w:rsidRDefault="00F40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65D183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051887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86A5DB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F8B878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B23B48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6912C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3EA30B" w:rsidR="00E312E3" w:rsidRPr="00001383" w:rsidRDefault="00F40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93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BE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9E21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01695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FFA30D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08165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416C0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D438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4DAF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BA09B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00CEF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6D9761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AAC402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1FA5DE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80084D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FC1F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53CFD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B4F294" w:rsidR="009A6C64" w:rsidRPr="00F408F6" w:rsidRDefault="00F40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8F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ED4DF2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78B6CD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A12B8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892917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A5EF3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0C4C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5F1B94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F2B96C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389EA7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5B546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B7EAA5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44235F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9E372A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214140" w:rsidR="009A6C64" w:rsidRPr="00001383" w:rsidRDefault="00F40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D1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A5E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9D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5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F9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A8E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3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EB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3D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2AF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394BB" w:rsidR="00977239" w:rsidRPr="00977239" w:rsidRDefault="00F408F6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46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3A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70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4F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EA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56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9A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85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24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B0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85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72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B4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B0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94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7C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C92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8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