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5DD061" w:rsidR="00CF4FE4" w:rsidRPr="00001383" w:rsidRDefault="00F408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E3F5CC" w:rsidR="00600262" w:rsidRPr="00001383" w:rsidRDefault="00F40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FA607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0D6BBB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EE4B42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D12D74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8EA0DB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F2CA5A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CA066E" w:rsidR="004738BE" w:rsidRPr="00001383" w:rsidRDefault="00F40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C2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C9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EC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DC3A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E79456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BB87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B3EB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82C9B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B8F22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F989B0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2B676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E7F18B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8315D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3CFF32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F0DD5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585576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DF4C39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05FDD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D56E6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916B7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DF46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FDEB6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8CF476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C34D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749336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8F0037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9D5B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34BAA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7116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2DA48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CE650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12B62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5413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DC3122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5A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5BB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72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57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5C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41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882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B9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935085" w:rsidR="00600262" w:rsidRPr="00001383" w:rsidRDefault="00F40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C36546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3B772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6B0CD4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0ECB3A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8FB576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4BA13C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F3225E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2D2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29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5DC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D65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2C7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212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FF7A4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52588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8FD5D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4FB8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FD51E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C1E12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2853E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2BB14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FABFE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C69D4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4D0E4E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7D2B9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2601A5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56EFE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DADDCB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F9F81B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C2398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E05212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C88FC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DF77F5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FD36B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E2D2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6FBCD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93EBC2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3EA1D3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88B25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14185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DC370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CD83E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A101D7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D47A7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429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B27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B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9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B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FADD3" w:rsidR="00600262" w:rsidRPr="00001383" w:rsidRDefault="00F40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65D183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051887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86A5DB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F8B878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B23B48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6912C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3EA30B" w:rsidR="00E312E3" w:rsidRPr="00001383" w:rsidRDefault="00F40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893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BE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9E21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01695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FFA30D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08165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2416C0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BD438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4DAF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BA09B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00CEF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6D9761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AAC402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1FA5DE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80084D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FC1F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53CFD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B4F294" w:rsidR="009A6C64" w:rsidRPr="00F408F6" w:rsidRDefault="00F40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8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ED4DF2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78B6CD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12B8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892917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A5EF3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60C4C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5F1B94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F2B96C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389EA7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5B546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B7EAA5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44235F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9E372A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214140" w:rsidR="009A6C64" w:rsidRPr="00001383" w:rsidRDefault="00F40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D11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A5E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C9D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35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F9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A8E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3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9EB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3D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2AF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394BB" w:rsidR="00977239" w:rsidRPr="00977239" w:rsidRDefault="00F408F6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46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3A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70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4FD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EA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56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9A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85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24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B0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85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72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B4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B0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94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7C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C92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08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