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E22E0" w:rsidR="00CF4FE4" w:rsidRPr="00001383" w:rsidRDefault="003D78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03907" w:rsidR="00600262" w:rsidRPr="00001383" w:rsidRDefault="003D78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27419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6CD51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D63EB8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38BB38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BD47D2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85CBA0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F45254" w:rsidR="004738BE" w:rsidRPr="00001383" w:rsidRDefault="003D78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E0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717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120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886C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8902C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A2BA2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D73AB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69854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B1CD8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8ACCD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75FC8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21B2B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19C8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6326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A48A5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129804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E191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199F5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2E925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DABE01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0B3AF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E5A3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DF30C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1AC57F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F0FD0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0B7C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01026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239D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81F4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B615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4A00B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041DBF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88FD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8A073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2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CE6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5D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32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C5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F33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A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95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B89A3" w:rsidR="00600262" w:rsidRPr="00001383" w:rsidRDefault="003D78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DD46A4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541964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44100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4FBB3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350CD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AD8C77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827E57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6A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EF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8B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0E4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BDC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080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DAA65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3AC71F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26D1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05A0F6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25756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299963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9B9B7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3D71D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33B2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00ACE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42689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8AEB6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780A9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B36A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7DD5E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11EF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D3379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1E6F0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086C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F45B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EC58E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861AF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7FC0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0605D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6FF7F6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14138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F63342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D74CA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79688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03772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AA9A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B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8C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8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1B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7D0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93847" w:rsidR="00600262" w:rsidRPr="00001383" w:rsidRDefault="003D78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91EF0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8495E0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642EF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C06C31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F58EC1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E24DD1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AC043" w:rsidR="00E312E3" w:rsidRPr="00001383" w:rsidRDefault="003D78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34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66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23685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3047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3BE5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3C8BB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B8F573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5897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60938" w:rsidR="009A6C64" w:rsidRPr="003D78EA" w:rsidRDefault="003D78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8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3CF1C1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ED823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873B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C5671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00C3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D81B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B0C504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7A914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20E3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5A124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67552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CEED33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F54EC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55C40E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DE8820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4DF021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D6CBD7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C05AED" w:rsidR="009A6C64" w:rsidRPr="003D78EA" w:rsidRDefault="003D78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8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C2DD5A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BDB26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33834D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EDFE8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EF4BE1" w:rsidR="009A6C64" w:rsidRPr="00001383" w:rsidRDefault="003D78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EA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E4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C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CC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EA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BF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0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4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76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D77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0D642" w:rsidR="00977239" w:rsidRPr="00977239" w:rsidRDefault="003D78EA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0A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2AEDF" w:rsidR="00977239" w:rsidRPr="00977239" w:rsidRDefault="003D78EA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47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09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9A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64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51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C1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B1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9B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C5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AB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BC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18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71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8F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CA1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78E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