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DBCCFC" w:rsidR="00CF4FE4" w:rsidRPr="00001383" w:rsidRDefault="001732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3D201D" w:rsidR="00600262" w:rsidRPr="00001383" w:rsidRDefault="001732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8656E3" w:rsidR="004738BE" w:rsidRPr="00001383" w:rsidRDefault="001732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221F5E" w:rsidR="004738BE" w:rsidRPr="00001383" w:rsidRDefault="001732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58D405" w:rsidR="004738BE" w:rsidRPr="00001383" w:rsidRDefault="001732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8BE080" w:rsidR="004738BE" w:rsidRPr="00001383" w:rsidRDefault="001732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861A3D" w:rsidR="004738BE" w:rsidRPr="00001383" w:rsidRDefault="001732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4EDF5E" w:rsidR="004738BE" w:rsidRPr="00001383" w:rsidRDefault="001732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B3D3D2" w:rsidR="004738BE" w:rsidRPr="00001383" w:rsidRDefault="001732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FED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2C0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5CF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9A0451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967C9F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78E7DD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6B990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D7C60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A9DF0B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B10996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8D524D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2F075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873188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94403B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6C788D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FDB55C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CD3B64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2FF711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23FB44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E4A2AB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80C78D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313D1F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E199B4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F2E841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FC489C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D7D327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28B4BF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00C8B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EFC4B0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AE2F59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14754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923ED6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A54FB6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D84C29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EE7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494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944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88E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3E1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AD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4AB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98A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C0D16E" w:rsidR="00600262" w:rsidRPr="00001383" w:rsidRDefault="001732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41ADF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7E8A6D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108F4C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7E177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770A77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3C6EA2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5B91B2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7C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364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8A7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371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1F9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0F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BA003D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668795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3D8888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9445B7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F830C5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69C920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2383CD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1A5DBF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A5CCA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556229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F015E6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93C98F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D33BDA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AD3DC3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B19E5F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4CA0F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481363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1A36C9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4310A6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061FB5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E6E33A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0528D6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38B4D1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BB7903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BC97A3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A599C4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03771C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9FFB04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23B505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4629EC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CD2957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B7D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A24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420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B4B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CA7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3F99E0" w:rsidR="00600262" w:rsidRPr="00001383" w:rsidRDefault="001732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731722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A6C41F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B669AF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84A024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B71DD0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F7B46C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A5B7D3" w:rsidR="00E312E3" w:rsidRPr="00001383" w:rsidRDefault="001732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3D9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D2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78D2AB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9026B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720515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5B5921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9E146F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52711B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F8ECCA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C1EE7B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6F4696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0ADF3E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7C1A09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F7C320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1440EE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0D0DFB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8C375E" w:rsidR="009A6C64" w:rsidRPr="001732E3" w:rsidRDefault="001732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2E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BDDFAE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43C07E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EE3EB6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D49DF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788AB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F4E4E8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B71B0A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279C4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63C71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B9B428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6DFD6B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76CC6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C1472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7062E8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F0EDEA" w:rsidR="009A6C64" w:rsidRPr="00001383" w:rsidRDefault="001732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E41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EF8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E0E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2D5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B8D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3D9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C21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B6A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DCE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5B3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54376" w:rsidR="00977239" w:rsidRPr="00977239" w:rsidRDefault="001732E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50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4B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87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31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A0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84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13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97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39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5F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16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52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FC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E72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73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97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10E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32E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