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2F5C8E" w:rsidR="00CF4FE4" w:rsidRPr="00001383" w:rsidRDefault="00CD7D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97A5E4" w:rsidR="00600262" w:rsidRPr="00001383" w:rsidRDefault="00CD7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C232E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32A85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F5C583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9A1E58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ACC9AD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DDFF9F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ABE852" w:rsidR="004738BE" w:rsidRPr="00001383" w:rsidRDefault="00CD7D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41F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EB87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701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86B6CB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38E0D8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CB1D5B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8B92AD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68EAFF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8A4DE4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D16649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99FA57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10E639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BD79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EDC258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C1DAAC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9C8292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A91FE8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C0FF00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7785AF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511ADC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44468E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7B9F8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EEBC3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34E957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99D3AF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EA4C7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46080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CD4377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AA53E4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0B5750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DB7CE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BF6F50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D4DFA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67421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5EF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0B1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62F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EB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FB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DC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75A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95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7E2C46" w:rsidR="00600262" w:rsidRPr="00001383" w:rsidRDefault="00CD7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79E2A8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ABF6CD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E3173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ED750C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99549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2D84AD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4FCCF7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DBB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F92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DD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106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980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A79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691AC8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27B520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C88C7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DC2F0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54A434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7E5E2A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2CA64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41B7E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D0A744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CA164D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16B798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3C86A2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8BEECE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7F0DED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19475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748B6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F3D7AC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687357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5746A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8A93AF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16FC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222C4C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846B5F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7994DB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A06FCC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14155A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91CFEF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EEFC0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AE81E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7C0A0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A9982D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3FE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194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8A7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DC6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F9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25E800" w:rsidR="00600262" w:rsidRPr="00001383" w:rsidRDefault="00CD7D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07E3DF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7704FF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8EFFAB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DBF33D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DD5A5F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56292C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CCC227" w:rsidR="00E312E3" w:rsidRPr="00001383" w:rsidRDefault="00CD7D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F53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C25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E47B2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139D4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DEFC6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C1824E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68AF4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0ED6B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A34320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8CA6B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F50636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2D1EBA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4887E74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99DD71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17C1ED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60931A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40EE7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58B39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59DA7B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47C86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FE771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0662AA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C291AC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AC2E20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2C8F75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BE0AFE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09E70E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6E0CAB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5A959E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430C50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5BD5D3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B7DC5D" w:rsidR="009A6C64" w:rsidRPr="00001383" w:rsidRDefault="00CD7D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8DA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5CBA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8C0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2B9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4F0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CFE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E7B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CC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62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7B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87E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252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40F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59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CE79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C60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D7D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F55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719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C309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82A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5A9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6066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961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88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F63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3367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6991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7D17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