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EA6930" w:rsidR="00CF4FE4" w:rsidRPr="00001383" w:rsidRDefault="00AC52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9B5991" w:rsidR="00600262" w:rsidRPr="00001383" w:rsidRDefault="00AC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CDCCA8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0D863D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9E03A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432C40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3934BF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EC907B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A14A9C" w:rsidR="004738BE" w:rsidRPr="00001383" w:rsidRDefault="00AC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EB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36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89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4879AD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0BF81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7CB5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330FF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94EEE4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4ACAED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12E96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C25AC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887ECD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EF59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F2E5F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463474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8F198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CE995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CA731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C3C55A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8947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7B0C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B01CA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A9C4B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F0AC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181D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F63BD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7A912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6B538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5EB5E2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E06C44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F2A86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D96B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FDA4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726E15" w:rsidR="009A6C64" w:rsidRPr="00AC5205" w:rsidRDefault="00AC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2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01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80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3B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02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DC9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72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5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D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F177A4" w:rsidR="00600262" w:rsidRPr="00001383" w:rsidRDefault="00AC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D8A53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7DB87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8836BE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95113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A4202D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ECFF50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E0E7AF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6D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AA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3A4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E5F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4B5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27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1164D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B92F0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79C36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4453C0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E2966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EC224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53879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C3C8A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1484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316034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6AF72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706B4B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B755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17F9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35F2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C4D6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6828E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7DEEE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021A6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822D6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A2C40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4759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D6210B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D9712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81D76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91442B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E3D3C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6A1A4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02FFD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02F4B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CAA1AA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A8D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13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A5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34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10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68D621" w:rsidR="00600262" w:rsidRPr="00001383" w:rsidRDefault="00AC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D9782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625FF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F5D460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42C59E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05DDB2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8116E2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15B09C" w:rsidR="00E312E3" w:rsidRPr="00001383" w:rsidRDefault="00AC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C07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E4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847EA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F081A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E0EBC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BDC53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D60381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9C393B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940834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300E0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B3C47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9DF33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3CB25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47C401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01F33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CEB4E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4E702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5FC7D5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D1C4B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866EB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CB5EA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398B3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3F7CC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0F809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F981D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7862C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455D39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D3107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9CB1A8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AD0BA1" w:rsidR="009A6C64" w:rsidRPr="00AC5205" w:rsidRDefault="00AC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2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7FB0E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48366" w:rsidR="009A6C64" w:rsidRPr="00001383" w:rsidRDefault="00AC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61A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3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310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4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CA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81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A8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594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91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C51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06AE3" w:rsidR="00977239" w:rsidRPr="00977239" w:rsidRDefault="00AC5205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4D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C5CAC" w:rsidR="00977239" w:rsidRPr="00977239" w:rsidRDefault="00AC5205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0F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C5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94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7D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D6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B8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D4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2C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2E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18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F1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91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A5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8F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5B1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520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