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1E4446" w:rsidR="00CF4FE4" w:rsidRPr="00001383" w:rsidRDefault="004757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6F42CE" w:rsidR="00600262" w:rsidRPr="00001383" w:rsidRDefault="004757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C236A6" w:rsidR="004738BE" w:rsidRPr="00001383" w:rsidRDefault="00475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618EAC" w:rsidR="004738BE" w:rsidRPr="00001383" w:rsidRDefault="00475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43B02D" w:rsidR="004738BE" w:rsidRPr="00001383" w:rsidRDefault="00475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241E05" w:rsidR="004738BE" w:rsidRPr="00001383" w:rsidRDefault="00475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2AEB60" w:rsidR="004738BE" w:rsidRPr="00001383" w:rsidRDefault="00475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5FB740" w:rsidR="004738BE" w:rsidRPr="00001383" w:rsidRDefault="00475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2AD767" w:rsidR="004738BE" w:rsidRPr="00001383" w:rsidRDefault="00475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925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071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3A3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672351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6DD32F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5BBCB9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F7386D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E05682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A6700F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1248C4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34717E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D00C24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729EE8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AC8879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FF7C0F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CA80EE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B2EA7D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22ECD9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CA91DB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BCF2DC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DE8DBE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6EA0BB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161538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F03C21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F03160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BC1111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F52C33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7407F0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96D4F7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716A89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F23B90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6E756D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95C14E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3D1C0E" w:rsidR="009A6C64" w:rsidRPr="00475759" w:rsidRDefault="004757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75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007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C9B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60D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6AA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E1E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22C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F8B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41D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A3582D" w:rsidR="00600262" w:rsidRPr="00001383" w:rsidRDefault="004757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C546B0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1BCB34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EE9595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9E7292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EE14CC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C23518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602BDA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B0C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513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7C3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E94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3DB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E82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454274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3BB92B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23D2E8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A0711C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436D88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C43602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1E7287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53CBC2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75038C" w:rsidR="009A6C64" w:rsidRPr="00475759" w:rsidRDefault="004757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75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9E1F6C" w:rsidR="009A6C64" w:rsidRPr="00475759" w:rsidRDefault="004757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75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36A9EE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93CA9F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0EBE20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EDFECE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367387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0421A2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06FE0E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76C5CE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90DAEA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BA33A6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2246CA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27B574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A1932A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BA1E32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B66569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95966A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AE6278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F7EC3F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F4E660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B35DB6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8E08A9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EEF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319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5F3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5D7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FB3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9F47CE" w:rsidR="00600262" w:rsidRPr="00001383" w:rsidRDefault="004757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22551F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57ADB4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F2041D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63A1C2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6AADD8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DDEF8B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C56D71" w:rsidR="00E312E3" w:rsidRPr="00001383" w:rsidRDefault="00475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472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852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C423C0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618630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631C74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3011B2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98C2CD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2D85F3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1190AB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D7D21B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E85C60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DABD91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2402D4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128CB1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A0A45F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B6D367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7528F5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21F58A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E3F8F2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AD0710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460365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0EBAAC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59EA28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C50D8F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91F0FA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F20195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A174BB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778C44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ECA983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93DB36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CFA875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5211D1" w:rsidR="009A6C64" w:rsidRPr="00001383" w:rsidRDefault="00475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824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3E6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401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150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5BC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CC7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6E0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D65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475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E3D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D591D" w:rsidR="00977239" w:rsidRPr="00977239" w:rsidRDefault="00475759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F5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4B5E1" w:rsidR="00977239" w:rsidRPr="00977239" w:rsidRDefault="00475759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94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B3605" w:rsidR="00977239" w:rsidRPr="00977239" w:rsidRDefault="00475759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National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A6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993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97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8D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AF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68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A1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91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DA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EC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FD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08E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5982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5759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