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52EC84" w:rsidR="00CF4FE4" w:rsidRPr="00001383" w:rsidRDefault="007D06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45383F" w:rsidR="00600262" w:rsidRPr="00001383" w:rsidRDefault="007D0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6F92A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78383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FA9C73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49985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C654E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94031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91D80" w:rsidR="004738BE" w:rsidRPr="00001383" w:rsidRDefault="007D06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0E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3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E53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D9791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9A124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629DDB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5DA1E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33A71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0C8E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8C427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17027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A6967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A506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35B6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3B471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99E8DE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5103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5408B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2E024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19DA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A8747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63202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0473E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E083E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EAA7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4B80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5D08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175A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23C45D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E63ED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468801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FBAE1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F538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0CB82E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02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4F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2C0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C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70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6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5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9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D60D3" w:rsidR="00600262" w:rsidRPr="00001383" w:rsidRDefault="007D0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281AA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6FF7B5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FA350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E7BD6B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D27142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1371C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A78A5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5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BFC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1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81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0C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70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1E0D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B962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0832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04AA8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DE931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9FAF3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87FC1A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0CED8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D55AD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3FD7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94D77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2AFF27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6DDB3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D2D6A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FC4DA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EE70B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9DABC4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8137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3D804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B84DD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1767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CD10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72D4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BDBC5A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3F86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EEAA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2CA94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0CF6B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6AC9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B88E67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9CA3C" w:rsidR="009A6C64" w:rsidRPr="007D068B" w:rsidRDefault="007D06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6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92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78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9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FB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BD0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1D7BBE" w:rsidR="00600262" w:rsidRPr="00001383" w:rsidRDefault="007D06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E4E5A0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69535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CE855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0949B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63973E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E4A04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24DE78" w:rsidR="00E312E3" w:rsidRPr="00001383" w:rsidRDefault="007D06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E1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4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91B11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E793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19FD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C233AA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C03BE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C5362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EAB8C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1BD1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813D0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906E0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130C9B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F1FB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5EF6F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614E2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4716D2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57CA3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A585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DE4FB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C9550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010E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C8698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C7BA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18D7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D5F39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CC18E5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944D1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2E1DA6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EDF118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4117A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901A9F" w:rsidR="009A6C64" w:rsidRPr="00001383" w:rsidRDefault="007D06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5A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28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FE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9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C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9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10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E6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5E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0A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FA352" w:rsidR="00977239" w:rsidRPr="00977239" w:rsidRDefault="007D068B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1C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5C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21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7C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1C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7B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08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AE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34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05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69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C2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FB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E6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D7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05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395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68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