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6BFDE6" w:rsidR="00CF4FE4" w:rsidRPr="00001383" w:rsidRDefault="006C4E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A5608" w:rsidR="00600262" w:rsidRPr="00001383" w:rsidRDefault="006C4E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EB906E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B70019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48FD37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77CBD8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0BF98C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FEA895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EF8278" w:rsidR="004738BE" w:rsidRPr="00001383" w:rsidRDefault="006C4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D6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1A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00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AF17C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D8BF8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4B814D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172A8E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E8BAC7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AAAA1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0F6BA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2E211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4DAE06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45974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760A71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17942C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4E6DE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51C3C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F4B3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C06F6F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DA16DC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6BAA43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6D3C40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212E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5AE0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ED3266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DEBBC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CE8AF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A7372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4E32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A45DC0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02D805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C3D051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31621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FA5853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1B4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DE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F74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6D4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B68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A4B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BE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A98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434AAC" w:rsidR="00600262" w:rsidRPr="00001383" w:rsidRDefault="006C4E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B88687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DB02E2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2BA960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D804FF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7FA1C5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53493C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2C0203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5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E23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7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08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0ED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04E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A82984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94904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EA403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421F2E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E19247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5D29CA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87CA1D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9F805E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EB765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BB16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2E49E7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8B2474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EB8B8E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A644C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E0BA65" w:rsidR="009A6C64" w:rsidRPr="006C4EA1" w:rsidRDefault="006C4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A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08295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5CD7D6" w:rsidR="009A6C64" w:rsidRPr="006C4EA1" w:rsidRDefault="006C4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A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342E3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861B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204B3E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5F9FA1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1FB5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F6C37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19392A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9F402A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A04A24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15744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A34AE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0A465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3FE4F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05D165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3EB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FA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2B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E0B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EF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A13224" w:rsidR="00600262" w:rsidRPr="00001383" w:rsidRDefault="006C4E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C40EC2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528F4F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C942CD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22536C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7F2A02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B15811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BDAC3" w:rsidR="00E312E3" w:rsidRPr="00001383" w:rsidRDefault="006C4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05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9D1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BE29F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65A52D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BD6CF4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FD341F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C318C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831833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B98CF4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816BEA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F937C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A2386A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765F8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31DAB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CBB087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F43031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E5D08D" w:rsidR="009A6C64" w:rsidRPr="006C4EA1" w:rsidRDefault="006C4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D73912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8D9C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A43560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77FE0F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091FE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351A4C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400A1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449F8F" w:rsidR="009A6C64" w:rsidRPr="006C4EA1" w:rsidRDefault="006C4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EA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4234CB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4B0CC8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93ADFF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CDB19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48754E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A7390A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99DDF3" w:rsidR="009A6C64" w:rsidRPr="00001383" w:rsidRDefault="006C4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E48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2E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B24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C9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3E5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904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85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17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E4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96A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788C4" w:rsidR="00977239" w:rsidRPr="00977239" w:rsidRDefault="006C4EA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9A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F54D6" w:rsidR="00977239" w:rsidRPr="00977239" w:rsidRDefault="006C4EA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B9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95B37" w:rsidR="00977239" w:rsidRPr="00977239" w:rsidRDefault="006C4EA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FB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FEABF" w:rsidR="00977239" w:rsidRPr="00977239" w:rsidRDefault="006C4EA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BA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FD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10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56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77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39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DB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83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21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7B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642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4EA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