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BFDE6" w:rsidR="00CF4FE4" w:rsidRPr="00001383" w:rsidRDefault="006C4E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A5608" w:rsidR="00600262" w:rsidRPr="00001383" w:rsidRDefault="006C4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EB906E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B70019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48FD37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77CBD8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0BF98C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FEA895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EF8278" w:rsidR="004738BE" w:rsidRPr="00001383" w:rsidRDefault="006C4E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0D6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1A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00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AF17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D8BF8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4B814D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172A8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8BAC7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AAA1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0F6BA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2E21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4DAE06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4597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60A7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17942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4E6DE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51C3C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F4B3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C06F6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DA16D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BAA43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6D3C40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212E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5AE0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ED3266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DEBBC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CE8A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A7372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4E32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A45DC0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2D805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C3D05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43162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FA5853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B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DE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F74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6D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B68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4B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BE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A98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434AAC" w:rsidR="00600262" w:rsidRPr="00001383" w:rsidRDefault="006C4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B88687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DB02E2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BA960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D804FF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7FA1C5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53493C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2C0203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75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E23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7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0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0ED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04E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A8298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94904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EA403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21F2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E19247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5D29C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87CA1D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F805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EB765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BB16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2E49E7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8B247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EB8B8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3A644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E0BA65" w:rsidR="009A6C64" w:rsidRPr="006C4EA1" w:rsidRDefault="006C4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A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08295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CD7D6" w:rsidR="009A6C64" w:rsidRPr="006C4EA1" w:rsidRDefault="006C4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A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342E3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861B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204B3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5F9FA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1FB5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F6C37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19392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9F402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A04A2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15744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A34AE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0A465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3FE4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05D165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3EB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FAA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2B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E0B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EF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13224" w:rsidR="00600262" w:rsidRPr="00001383" w:rsidRDefault="006C4E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C40EC2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28F4F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C942CD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2536C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7F2A02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B15811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BDAC3" w:rsidR="00E312E3" w:rsidRPr="00001383" w:rsidRDefault="006C4E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05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D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BE29F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5A52D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BD6CF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FD341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318C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831833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98CF4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816BE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F937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2386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65F8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31DAB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CBB087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F43031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5D08D" w:rsidR="009A6C64" w:rsidRPr="006C4EA1" w:rsidRDefault="006C4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D73912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8D9C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A43560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7FE0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091FE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51A4C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400A1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449F8F" w:rsidR="009A6C64" w:rsidRPr="006C4EA1" w:rsidRDefault="006C4E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A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4234CB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B0CC8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3ADFF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CDB19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48754E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A7390A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9DDF3" w:rsidR="009A6C64" w:rsidRPr="00001383" w:rsidRDefault="006C4E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E48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E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B24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C9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E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90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85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17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E4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96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788C4" w:rsidR="00977239" w:rsidRPr="00977239" w:rsidRDefault="006C4EA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9A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F54D6" w:rsidR="00977239" w:rsidRPr="00977239" w:rsidRDefault="006C4EA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B9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95B37" w:rsidR="00977239" w:rsidRPr="00977239" w:rsidRDefault="006C4EA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FB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FEABF" w:rsidR="00977239" w:rsidRPr="00977239" w:rsidRDefault="006C4EA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BA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FD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10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56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77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39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DB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83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21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7B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642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4EA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