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1E56DF" w:rsidR="00CF4FE4" w:rsidRPr="00001383" w:rsidRDefault="003B12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F0E78D" w:rsidR="00600262" w:rsidRPr="00001383" w:rsidRDefault="003B12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7EF7B8" w:rsidR="004738BE" w:rsidRPr="00001383" w:rsidRDefault="003B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20F765" w:rsidR="004738BE" w:rsidRPr="00001383" w:rsidRDefault="003B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E67CD1" w:rsidR="004738BE" w:rsidRPr="00001383" w:rsidRDefault="003B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ACD348" w:rsidR="004738BE" w:rsidRPr="00001383" w:rsidRDefault="003B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7D0505" w:rsidR="004738BE" w:rsidRPr="00001383" w:rsidRDefault="003B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F901B0" w:rsidR="004738BE" w:rsidRPr="00001383" w:rsidRDefault="003B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BC786A" w:rsidR="004738BE" w:rsidRPr="00001383" w:rsidRDefault="003B12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BDF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250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BAA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1E5917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755382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AFC4F2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3CA337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3B9698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340238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917FCC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6EF944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E7A0B5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F54C69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5B8BB7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5298E1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BF0ECA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8ABB45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0AB2BF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114131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55E63F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6CC391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9857BF0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F4262E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8D7096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935B9C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33B0D2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6A70DF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5E3DF2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FEEAAF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173B574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F94C1E5" w:rsidR="009A6C64" w:rsidRPr="003B122E" w:rsidRDefault="003B12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22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01C21A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FD6FE5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AA8B4D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AEC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778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9BF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3CB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B9A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4FC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0A7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5EE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798F93" w:rsidR="00600262" w:rsidRPr="00001383" w:rsidRDefault="003B12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B5DB19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4D00F7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DF259D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DC13B2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1CDDEE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EC94DD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CC0824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252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427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72E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6A9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6E4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150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DF8672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C9CB26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B06CA2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117C86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BBF7FA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92DDA7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D68A46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464F74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F87761D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E0D1CB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48FB07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195719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C8C5DE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C6A4CB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014BB3" w:rsidR="009A6C64" w:rsidRPr="003B122E" w:rsidRDefault="003B12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22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6EEF57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6D71F2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2E39D7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FB42B3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BC4B60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A350B4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748AC9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C060D8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94677F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E41DB3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A1257D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75E08D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298DEE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9BF512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BE4C5A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A8902B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AFC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91A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E58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1CFF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10F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88CA18" w:rsidR="00600262" w:rsidRPr="00001383" w:rsidRDefault="003B12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EF6090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E053A7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86F9F3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88A9B2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A9C30F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B8B363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C5BB0E" w:rsidR="00E312E3" w:rsidRPr="00001383" w:rsidRDefault="003B12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EDA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AD5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8307DA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F49968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3941D8" w:rsidR="009A6C64" w:rsidRPr="003B122E" w:rsidRDefault="003B12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122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C42537D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8EFA5A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2AC056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D7422F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C1FFE4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DB73B3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5691AE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3D2130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BFC71C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17FBB3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49C9ADD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2242FD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D55656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537C58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6EB903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9B3E1F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461B42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D04719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FC17ED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7AA5EC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330C03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3DDB28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24B428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909BFE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193EB1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CA5E28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7BD4A6" w:rsidR="009A6C64" w:rsidRPr="00001383" w:rsidRDefault="003B12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999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18C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D30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259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15A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F7D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069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D87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298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5D3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53BBC9" w:rsidR="00977239" w:rsidRPr="00977239" w:rsidRDefault="003B122E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6F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8AD31" w:rsidR="00977239" w:rsidRPr="00977239" w:rsidRDefault="003B122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AD0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DF0D66" w:rsidR="00977239" w:rsidRPr="00977239" w:rsidRDefault="003B122E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28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71B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A00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201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99C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CAE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F9E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DF6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0AFA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AD5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9F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6A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2981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122E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