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5CF029" w:rsidR="00CF4FE4" w:rsidRPr="00001383" w:rsidRDefault="009207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2E5386" w:rsidR="00600262" w:rsidRPr="00001383" w:rsidRDefault="00920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DFF854" w:rsidR="004738BE" w:rsidRPr="00001383" w:rsidRDefault="00920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DE5813" w:rsidR="004738BE" w:rsidRPr="00001383" w:rsidRDefault="00920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F337D3" w:rsidR="004738BE" w:rsidRPr="00001383" w:rsidRDefault="00920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AFA0A6" w:rsidR="004738BE" w:rsidRPr="00001383" w:rsidRDefault="00920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CBC459" w:rsidR="004738BE" w:rsidRPr="00001383" w:rsidRDefault="00920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0CFCFA" w:rsidR="004738BE" w:rsidRPr="00001383" w:rsidRDefault="00920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8685D8" w:rsidR="004738BE" w:rsidRPr="00001383" w:rsidRDefault="00920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3B3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1D3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9DC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282B74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16D073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E64FE2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DBD5CF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70054A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DC5A5C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CCCFA3" w:rsidR="009A6C64" w:rsidRPr="009207D6" w:rsidRDefault="00920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7D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937582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B493F9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5CBA02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B09B3E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D9AA8C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55851A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59AF2A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AB679B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E4199E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672583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28D32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05A1FD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FBF93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F0C293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CE6FA6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092F01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6CA07A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73AC1D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D3D336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A8A5E4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CE6126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A9D96F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BBF5B2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381EF9" w:rsidR="009A6C64" w:rsidRPr="009207D6" w:rsidRDefault="00920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7D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ED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063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FAF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5A8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FEA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54A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A90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F08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3693CD" w:rsidR="00600262" w:rsidRPr="00001383" w:rsidRDefault="00920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C6B03E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FF5644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EFD4C3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1D297F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EFB121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1B219F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357DEC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369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7D4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85E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F8A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951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564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B63728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339837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92819E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D49367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45A9CA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833667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9E3D19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A0635A" w:rsidR="009A6C64" w:rsidRPr="009207D6" w:rsidRDefault="00920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7D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1AC01A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077778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5C09E4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A75A3A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C36C75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AD69B5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61CFD0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8F9E73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E67390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CF4F41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C6E1F8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8FDCCE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398131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CE9626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5E7AB4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98002F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D05438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077805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5DB0DB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F80023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F637F8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477034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D6C004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15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1B1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A4F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C83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4E5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6783E2" w:rsidR="00600262" w:rsidRPr="00001383" w:rsidRDefault="00920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A1D185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98D24F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0DB209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C77CF6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28DFC3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5338B0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578831" w:rsidR="00E312E3" w:rsidRPr="00001383" w:rsidRDefault="00920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079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ECF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753302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1CA6A4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4BDC69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BD7F9D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708E39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7EEF57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CEC60C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E2088A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494675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18F85F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D1DEF4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798782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0191B6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FD8ED7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4C8248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3D8353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666002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39C39B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E77FF6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971531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A96267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A40694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7E2DC5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886A0A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7D795F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32FDA6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775F2E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FCFFCD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A8226A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21EAEB" w:rsidR="009A6C64" w:rsidRPr="00001383" w:rsidRDefault="00920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3E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DB4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F1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A31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1B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04C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77C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29B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20B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908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620B7" w:rsidR="00977239" w:rsidRPr="00977239" w:rsidRDefault="009207D6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30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F2867" w:rsidR="00977239" w:rsidRPr="00977239" w:rsidRDefault="009207D6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DE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96F95" w:rsidR="00977239" w:rsidRPr="00977239" w:rsidRDefault="009207D6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FA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DF2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BE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1AB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79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01B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33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7E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E3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CBB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87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AF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614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07D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