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6625AE" w:rsidR="00CF4FE4" w:rsidRPr="00001383" w:rsidRDefault="00F65F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9F1B2" w:rsidR="00600262" w:rsidRPr="00001383" w:rsidRDefault="00F65F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D90B23" w:rsidR="004738BE" w:rsidRPr="00001383" w:rsidRDefault="00F65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6BE11B" w:rsidR="004738BE" w:rsidRPr="00001383" w:rsidRDefault="00F65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16DCA2" w:rsidR="004738BE" w:rsidRPr="00001383" w:rsidRDefault="00F65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2C2020" w:rsidR="004738BE" w:rsidRPr="00001383" w:rsidRDefault="00F65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D99FD8" w:rsidR="004738BE" w:rsidRPr="00001383" w:rsidRDefault="00F65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A20A78" w:rsidR="004738BE" w:rsidRPr="00001383" w:rsidRDefault="00F65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DFCE01" w:rsidR="004738BE" w:rsidRPr="00001383" w:rsidRDefault="00F65F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E3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BE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D6E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7631E2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625E66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7A3D5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3BC315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FCB5A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736984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E1328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0B660B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3E5465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A9D6D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7EA16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8DA281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99CF2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9E6940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3A0335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413BD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61374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89250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5FB65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791BC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5BEB10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59446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25082E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CFEA1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098C98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ADB20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096F62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996633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DD19D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018934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2FE39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3B8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F6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6FF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B4A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BD3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8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E63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997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12F075" w:rsidR="00600262" w:rsidRPr="00001383" w:rsidRDefault="00F65F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A53612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C73B1C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BA96E5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0A75C4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8774DB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95297E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9A634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6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A1A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E4D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B19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405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D62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D4F2D6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0488D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5BCC45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40ED71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F3DED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654ED2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9F5BC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CA3744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338B04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DF8A0E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CEE23D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D38DB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A06E09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4890BB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2CCC6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BEA2C9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65D02D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B2FD15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63F85B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4E1572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876508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66E07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BB4B56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80510" w:rsidR="009A6C64" w:rsidRPr="00F65FC9" w:rsidRDefault="00F65F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FC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FEEA24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8476AD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F894F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ECD648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3DED33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354137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A300C9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620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59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C7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702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8A4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F2CE60" w:rsidR="00600262" w:rsidRPr="00001383" w:rsidRDefault="00F65F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334A08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76711E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052C50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AF4080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D66DE9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FD1F9E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7D85E" w:rsidR="00E312E3" w:rsidRPr="00001383" w:rsidRDefault="00F65F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5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320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182B02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E53B4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514E4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E280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919321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E24CC2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F80D35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D0A1C1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056AC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7813A9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1DB61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A55009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39C8BE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584788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233CE7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304DD4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2F4325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BE632B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477062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69F62F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C9FFEA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5064F9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7872D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8406E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DEA5FA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67D8B8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581C59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B9ED67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C07D63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F6667C" w:rsidR="009A6C64" w:rsidRPr="00001383" w:rsidRDefault="00F65F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C68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54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264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256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A47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698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7FC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42D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4CA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C0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7E350" w:rsidR="00977239" w:rsidRPr="00977239" w:rsidRDefault="00F65FC9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26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C7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62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BA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7C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E0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AE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23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95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95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07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4C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6A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3C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A9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26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2DB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5FC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