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DBB3A4" w:rsidR="00CF4FE4" w:rsidRPr="00001383" w:rsidRDefault="004E2F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D28959" w:rsidR="00600262" w:rsidRPr="00001383" w:rsidRDefault="004E2F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623313" w:rsidR="004738BE" w:rsidRPr="00001383" w:rsidRDefault="004E2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0BB37B" w:rsidR="004738BE" w:rsidRPr="00001383" w:rsidRDefault="004E2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BDA13E" w:rsidR="004738BE" w:rsidRPr="00001383" w:rsidRDefault="004E2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506BBA" w:rsidR="004738BE" w:rsidRPr="00001383" w:rsidRDefault="004E2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8C52C8" w:rsidR="004738BE" w:rsidRPr="00001383" w:rsidRDefault="004E2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94D94C" w:rsidR="004738BE" w:rsidRPr="00001383" w:rsidRDefault="004E2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8774B1" w:rsidR="004738BE" w:rsidRPr="00001383" w:rsidRDefault="004E2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FF8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76D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57A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F6E089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F1378D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3088F4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95D935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537D20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36DF37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84ECA4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59678B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214A7D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C90B8D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8213E2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85CFB9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EB9549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2C8926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E79EE9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813FE2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8FC75C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EA32DC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32A768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B85ACD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C7D36F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B15EDA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01AC57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BF44D8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C1633A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CC4E99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0FB99C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6DA856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45DA17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0EDEF2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BC3677" w:rsidR="009A6C64" w:rsidRPr="004E2F58" w:rsidRDefault="004E2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F5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A6D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7E8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BD3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840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7D0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791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C34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EB0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4B66B9" w:rsidR="00600262" w:rsidRPr="00001383" w:rsidRDefault="004E2F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5E8C85" w:rsidR="00E312E3" w:rsidRPr="00001383" w:rsidRDefault="004E2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CD4FAA" w:rsidR="00E312E3" w:rsidRPr="00001383" w:rsidRDefault="004E2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2F3110" w:rsidR="00E312E3" w:rsidRPr="00001383" w:rsidRDefault="004E2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277E51" w:rsidR="00E312E3" w:rsidRPr="00001383" w:rsidRDefault="004E2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6742A3" w:rsidR="00E312E3" w:rsidRPr="00001383" w:rsidRDefault="004E2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4434FF" w:rsidR="00E312E3" w:rsidRPr="00001383" w:rsidRDefault="004E2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420362" w:rsidR="00E312E3" w:rsidRPr="00001383" w:rsidRDefault="004E2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707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3C0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EA4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7EA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C64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F1E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63874E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0FB114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E5AF90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35A98F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BA04FA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297D47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7F21DF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349410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78F09E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D7645C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1E091F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04A7B2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82234D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88D6C0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8C0188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DC0075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CDD9C6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4BC7F1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3B0B8C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8E904A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92BD43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A0760D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8620BE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239BC4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133F27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75D8CE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85BA7C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69324D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3EEA99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E5B2E9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768439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BB4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DF3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EB8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BCC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207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4FA1D0" w:rsidR="00600262" w:rsidRPr="00001383" w:rsidRDefault="004E2F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58B3DE" w:rsidR="00E312E3" w:rsidRPr="00001383" w:rsidRDefault="004E2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42E422" w:rsidR="00E312E3" w:rsidRPr="00001383" w:rsidRDefault="004E2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E50196" w:rsidR="00E312E3" w:rsidRPr="00001383" w:rsidRDefault="004E2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5C696A" w:rsidR="00E312E3" w:rsidRPr="00001383" w:rsidRDefault="004E2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F9D569" w:rsidR="00E312E3" w:rsidRPr="00001383" w:rsidRDefault="004E2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EF63B3" w:rsidR="00E312E3" w:rsidRPr="00001383" w:rsidRDefault="004E2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F9CBDC" w:rsidR="00E312E3" w:rsidRPr="00001383" w:rsidRDefault="004E2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D99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D41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9D2B57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FBBC80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C06CEA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B77244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05B294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17F57D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DF411B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B143F9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14D10B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20A632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EDA351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DAD5E1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F6BCD6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719A13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7D040E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D76D14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CDD7B4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AAC2FD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6E90B7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3FF6E0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DA9B70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803938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7797AE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0F5FEC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38FD3D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5D3E2A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279A3C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7AD2E4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212C43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6203D6" w:rsidR="009A6C64" w:rsidRPr="00001383" w:rsidRDefault="004E2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39F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CA1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5E4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86C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B9A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1DC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988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A00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FBC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C3D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9C3BC" w:rsidR="00977239" w:rsidRPr="00977239" w:rsidRDefault="004E2F58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754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997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E6C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15F8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855A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02B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AD5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1E3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3D29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88A0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796D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FF0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BC5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D17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F6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FCDB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8530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2F58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