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BB8ED" w:rsidR="00CF4FE4" w:rsidRPr="00001383" w:rsidRDefault="00B33A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48B3C3" w:rsidR="00600262" w:rsidRPr="00001383" w:rsidRDefault="00B33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DD797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0ECA47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CA49B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C26E1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089495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7F031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F70432" w:rsidR="004738BE" w:rsidRPr="00001383" w:rsidRDefault="00B33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A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C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13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541B6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8DEB8E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98F4D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59EC11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6161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2595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3161E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C1EE2C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F60B4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BB487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A22F95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11F26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89D8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B84D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867661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B9541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40A317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41D11B" w:rsidR="009A6C64" w:rsidRPr="00B33A7B" w:rsidRDefault="00B33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A7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57477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2B11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2D7E4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2516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E0AB96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A27CD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6E665C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5135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E160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65D79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AC22A8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0EF1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93D65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5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B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B2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4E8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6B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9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F8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5D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264797" w:rsidR="00600262" w:rsidRPr="00001383" w:rsidRDefault="00B33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56FFBA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A99F25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A899D9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55B20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10092B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C92B0C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39CD5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726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719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A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398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30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8D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4928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7964D9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CAEF5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E14E4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59CE81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80A2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59F99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E57AC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07CF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28C92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AF43A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A0297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43F4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26A3E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75510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8065E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33A9EC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3B2C4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4015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7887B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72258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D2C564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BCFE0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13C9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E19B56" w:rsidR="009A6C64" w:rsidRPr="00B33A7B" w:rsidRDefault="00B33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A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B611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A17B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B537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5041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FBE847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026F6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79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7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D5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895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E0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C77681" w:rsidR="00600262" w:rsidRPr="00001383" w:rsidRDefault="00B33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FB2758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F6416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95978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B1F722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47B077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BF604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7B1D5" w:rsidR="00E312E3" w:rsidRPr="00001383" w:rsidRDefault="00B33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15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7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31900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DF0BB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4D6D3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15788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FD11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7E697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F5AD6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153A98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B3C002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B5686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5D80F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293AC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41359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40F02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72D6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B7611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889D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0AEDA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72B79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EED1E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39F2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39699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5F5DB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18DE58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3E200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56AA5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CD4E40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FA51C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196E6D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F4D93" w:rsidR="009A6C64" w:rsidRPr="00001383" w:rsidRDefault="00B33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F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30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23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D0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EF6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CF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B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98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AD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1D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A7DB8" w:rsidR="00977239" w:rsidRPr="00977239" w:rsidRDefault="00B33A7B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88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DA84F" w:rsidR="00977239" w:rsidRPr="00977239" w:rsidRDefault="00B33A7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01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B4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6D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BD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81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98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2B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B4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7E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29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EC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6F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64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78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32F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3A7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