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A1F98" w:rsidR="00CF4FE4" w:rsidRPr="00001383" w:rsidRDefault="00F65E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7D0965" w:rsidR="00600262" w:rsidRPr="00001383" w:rsidRDefault="00F6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4BABC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AC361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7B4AF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D69EE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363F3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0540E8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B251FB" w:rsidR="004738BE" w:rsidRPr="00001383" w:rsidRDefault="00F6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84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F1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59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9CAF0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4A1B82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8CA3A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101052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192257" w:rsidR="009A6C64" w:rsidRPr="00F65E52" w:rsidRDefault="00F65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E5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FC027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0191D0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1ACD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76AB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B8BC8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04BE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F20E3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6894E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EC8118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08E2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8DA93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7540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FD5188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9BD75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5AEAD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3744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A6FD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E8E6B3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20516" w:rsidR="009A6C64" w:rsidRPr="00F65E52" w:rsidRDefault="00F65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E5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9053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D469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72B2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FC634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0A83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F2E3A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1506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C70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1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364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2B4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A4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6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89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FCF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161134" w:rsidR="00600262" w:rsidRPr="00001383" w:rsidRDefault="00F6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BFABC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BC714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0DC497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BD89A4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CB319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A497B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E6B463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7C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E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D0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D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49A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E1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8BFBC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8BBA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5F2E9" w:rsidR="009A6C64" w:rsidRPr="00F65E52" w:rsidRDefault="00F65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E5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A1D1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90560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F6D44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FE58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AE5A6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444B7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1ED84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5914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2A78D0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FE7A3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7767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C94B97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07E83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16B1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315BE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139E7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D66CA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247D5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31D70F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6CC8E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A110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C2B597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01B75F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59840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8506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61BBFC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7AAE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7EB1CF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78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77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39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C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2A6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A8B717" w:rsidR="00600262" w:rsidRPr="00001383" w:rsidRDefault="00F6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0B23DD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213AD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B1FCED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561D4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5A8491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24668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ACE84" w:rsidR="00E312E3" w:rsidRPr="00001383" w:rsidRDefault="00F6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96D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0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37ED5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4A46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B6B90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C4BDD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DCF5A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9EC55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ABAB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070295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F69F18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1B88F4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BA5480" w:rsidR="009A6C64" w:rsidRPr="00F65E52" w:rsidRDefault="00F65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E5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9A501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C38E81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7E1F15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09EBF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88E0F4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7A7F3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AE13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976152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36519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0C578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403BD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C5F65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51E0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40A79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1B740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C4253B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3381A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B3F86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C3C0E" w:rsidR="009A6C64" w:rsidRPr="00001383" w:rsidRDefault="00F6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8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BE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7A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6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21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D8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49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9E1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A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6DD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6877F" w:rsidR="00977239" w:rsidRPr="00977239" w:rsidRDefault="00F65E5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76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CA702" w:rsidR="00977239" w:rsidRPr="00977239" w:rsidRDefault="00F65E52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9B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1CB55" w:rsidR="00977239" w:rsidRPr="00977239" w:rsidRDefault="00F65E52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CA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86245" w:rsidR="00977239" w:rsidRPr="00977239" w:rsidRDefault="00F65E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0C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94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79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D9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FB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58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C3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A8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CC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83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F83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5E5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