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C5BE6D" w:rsidR="00CF4FE4" w:rsidRPr="00001383" w:rsidRDefault="007B47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1FFC85" w:rsidR="00600262" w:rsidRPr="00001383" w:rsidRDefault="007B4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E12E9F" w:rsidR="004738BE" w:rsidRPr="00001383" w:rsidRDefault="007B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0BF220" w:rsidR="004738BE" w:rsidRPr="00001383" w:rsidRDefault="007B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232990" w:rsidR="004738BE" w:rsidRPr="00001383" w:rsidRDefault="007B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34B04D" w:rsidR="004738BE" w:rsidRPr="00001383" w:rsidRDefault="007B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F51548" w:rsidR="004738BE" w:rsidRPr="00001383" w:rsidRDefault="007B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09F44F" w:rsidR="004738BE" w:rsidRPr="00001383" w:rsidRDefault="007B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4BAE84" w:rsidR="004738BE" w:rsidRPr="00001383" w:rsidRDefault="007B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8D3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A4D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0E6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EFEA88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9B2519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F54FF8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B2C9DE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7059C1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0B90E4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67258E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405692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AB676B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58D8C0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9399E0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14648B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5011BE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CCA731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37C53D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F5B94A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119886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2FC1AB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286D29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70B8BA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689E4F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5FA52D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4FA0BC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7B4519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0F1C1C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5EBEF6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E65836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6F9260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A136F5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DB1E2B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F73092" w:rsidR="009A6C64" w:rsidRPr="007B47B1" w:rsidRDefault="007B4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7B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D09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17F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B6D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A3F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F58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967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317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CC4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51F4F6" w:rsidR="00600262" w:rsidRPr="00001383" w:rsidRDefault="007B4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A38DC2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AE3056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01A04A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10C3DA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8F443D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1C420E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CB2697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151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597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359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98A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F35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AFA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2A7D22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BCA672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1D91D6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66CBA3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80F8B0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7AFC29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9BA8C4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09837C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64AF6A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E9A40F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FB6226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D47AF4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9BDE17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DD01DB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529A01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37B12B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9DE209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50E942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DFA5DB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757912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3E9151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4CBD58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DE7026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EB6559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8D4CFE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CBA786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5CEC53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3620C8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BF43DE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D51229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DEA66B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A31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A55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7C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640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A2B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6E53AF" w:rsidR="00600262" w:rsidRPr="00001383" w:rsidRDefault="007B4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84708E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414C1A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9C897E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CA4F45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7A26A9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6C7738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E7322D" w:rsidR="00E312E3" w:rsidRPr="00001383" w:rsidRDefault="007B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807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9AB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66AF71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DEB06B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BE5B87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2930CD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8CAD1D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A234A3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B434D0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97C3BA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5E6FD1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2CED65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1B3DC8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C8680D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2629EE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CB4054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90B06E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F3D514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2265D7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4F7398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03640A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C90CF1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1FE8CA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974608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8AC003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48C047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72AF79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513E3C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2C20C6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1882CE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4E090A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38FC59" w:rsidR="009A6C64" w:rsidRPr="00001383" w:rsidRDefault="007B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359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284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53B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230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430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9C5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73A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B7C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77D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33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F9053" w:rsidR="00977239" w:rsidRPr="00977239" w:rsidRDefault="007B47B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1C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BA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25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8D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23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9F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DD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A2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8C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5B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51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CA2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1A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FC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8C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92B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813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7B1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