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B875B2" w:rsidR="00CF4FE4" w:rsidRPr="00001383" w:rsidRDefault="005966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3527C4" w:rsidR="00600262" w:rsidRPr="00001383" w:rsidRDefault="005966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73D78D" w:rsidR="004738BE" w:rsidRPr="00001383" w:rsidRDefault="00596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6E8F36" w:rsidR="004738BE" w:rsidRPr="00001383" w:rsidRDefault="00596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B96BA9" w:rsidR="004738BE" w:rsidRPr="00001383" w:rsidRDefault="00596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404C66" w:rsidR="004738BE" w:rsidRPr="00001383" w:rsidRDefault="00596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5D8434" w:rsidR="004738BE" w:rsidRPr="00001383" w:rsidRDefault="00596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407CD5" w:rsidR="004738BE" w:rsidRPr="00001383" w:rsidRDefault="00596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D9B3BA" w:rsidR="004738BE" w:rsidRPr="00001383" w:rsidRDefault="005966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AE6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02D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28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486D7E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C950E5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7F386F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E458F8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E0FF14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C0D9D9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26944A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94EF12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C47946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06136E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9A000C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C411E8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781D2D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9BFC07" w:rsidR="009A6C64" w:rsidRPr="0059669C" w:rsidRDefault="005966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69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A0D957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9D0BC3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BF31F6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B6D1B6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804A4B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03CDBF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A730CF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AD0EB4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1FC89A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2CD8BB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43A7A9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8FAD07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51DC0E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D1F793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D962A3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8B3188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925F61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61F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680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A35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D81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0E0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DEC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8C5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E8E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4E5A9E" w:rsidR="00600262" w:rsidRPr="00001383" w:rsidRDefault="005966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37BD5C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091558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CB4DCD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15CECC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F81A0A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0BA8C3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610E97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1ED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320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230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C6C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CEF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194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7AAAD1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280667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41D9D5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48E17E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A046C0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C05E47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EA0A25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48884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A4A598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2DCD69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770377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934EDD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F23ADA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4AD86B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707E26" w:rsidR="009A6C64" w:rsidRPr="0059669C" w:rsidRDefault="005966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69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13DCE5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F89DB7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94EF83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B12215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3B762F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5D7BB7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BFA981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BE8618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79430F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A3BED6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F08106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3EE548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EF9200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4DD3A9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A0E932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165E73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323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3A4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0F8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F52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187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84EE16" w:rsidR="00600262" w:rsidRPr="00001383" w:rsidRDefault="005966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9F21EA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B057D3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FAD14D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A968FC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41A25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55AADC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54246F" w:rsidR="00E312E3" w:rsidRPr="00001383" w:rsidRDefault="005966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B6D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D68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FB5D79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F999BD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3DAC2D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FFAB95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81C75C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0331D3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272908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8C720D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773AD1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19F685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67D1E0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2D5368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747E98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C89A20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B447D9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E4BF99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6E8C7B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3A40B4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4E33FE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2F49B8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2637CD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5A3A8C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0172D8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AF3087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595B20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294D3B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121646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90B6DC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D28B8D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EAC5D7" w:rsidR="009A6C64" w:rsidRPr="00001383" w:rsidRDefault="005966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B48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CE1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B2A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625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29F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BDF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6CD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DA3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F8D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FAF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ACA1D" w:rsidR="00977239" w:rsidRPr="00977239" w:rsidRDefault="0059669C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BC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46367" w:rsidR="00977239" w:rsidRPr="00977239" w:rsidRDefault="0059669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63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44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BF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6B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7A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95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46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2D6E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0F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9E1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3EE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86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1F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02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F92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669C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