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8116EF" w:rsidR="00CF4FE4" w:rsidRPr="00001383" w:rsidRDefault="00D839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5522B1" w:rsidR="00600262" w:rsidRPr="00001383" w:rsidRDefault="00D83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9D414F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CEB798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2FB809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1C2CE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FD369E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10E991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231F72" w:rsidR="004738BE" w:rsidRPr="00001383" w:rsidRDefault="00D839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C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66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49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DA05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C5D0C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79438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95F07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3D5F33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25B2B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68ED3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20D7EE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F0DD5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3EA223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AE5819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892319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F403B5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CA9696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9D2D7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A19C55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0D34F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C43B3" w:rsidR="009A6C64" w:rsidRPr="00D839D6" w:rsidRDefault="00D839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9D6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4BAD3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253C7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C1E0BF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20B804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C2F4D4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E71368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A5714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4602F0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C5C2C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57F205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9918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07B249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4F06A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BF0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CD9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425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65A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3E0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EFC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23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3AB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A35EFE" w:rsidR="00600262" w:rsidRPr="00001383" w:rsidRDefault="00D83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43440A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2AB85B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F1EB1C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ED1F78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C80138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7C4219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76C9D6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360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E2E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F11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B5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7C0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79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24EDB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CF0A6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A238B8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0FAE2C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6E25D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E37890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4651F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437509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ED2151" w:rsidR="009A6C64" w:rsidRPr="00D839D6" w:rsidRDefault="00D839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9D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06C65C" w:rsidR="009A6C64" w:rsidRPr="00D839D6" w:rsidRDefault="00D839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9D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2F8CB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E972E6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22DF3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F392CE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639AEC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32DB0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32B60D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18DB0E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67A4B1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EEFEF6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DB678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83C88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3F2DE4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C04523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84A32F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66A113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AA4F0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F451E4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AE2CC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6D99F8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DB59F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17B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713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74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9C1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9A2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A8DB2A" w:rsidR="00600262" w:rsidRPr="00001383" w:rsidRDefault="00D839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7B6207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ED0307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F13A69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F14F2C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75B46E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95CA7B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3DE4FD" w:rsidR="00E312E3" w:rsidRPr="00001383" w:rsidRDefault="00D839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AE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441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D7A7C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3906E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F80956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55C7F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19C628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373321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7541A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A66A25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EE6CF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22A88E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F9380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54C0B1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D8E98F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C70D2A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9976F4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61799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ADA71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5CEA9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82BC8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A4DFF7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1B9E9B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7CDBDF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4972AC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3E59D4" w:rsidR="009A6C64" w:rsidRPr="00D839D6" w:rsidRDefault="00D839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39D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708AEF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9C18D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C2C209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FDE52E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11D242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D09BCE" w:rsidR="009A6C64" w:rsidRPr="00001383" w:rsidRDefault="00D839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F60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40A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858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C0A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BA7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B80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E92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B96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7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5D8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42203" w:rsidR="00977239" w:rsidRPr="00977239" w:rsidRDefault="00D839D6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83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1E835" w:rsidR="00977239" w:rsidRPr="00977239" w:rsidRDefault="00D839D6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9E5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485DB" w:rsidR="00977239" w:rsidRPr="00977239" w:rsidRDefault="00D839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3E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FF061" w:rsidR="00977239" w:rsidRPr="00977239" w:rsidRDefault="00D839D6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108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9D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8AA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696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ED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4080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69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94A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1EB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DB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C93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39D6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