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8116EF" w:rsidR="00CF4FE4" w:rsidRPr="00001383" w:rsidRDefault="00D839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522B1" w:rsidR="00600262" w:rsidRPr="00001383" w:rsidRDefault="00D83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9D414F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CEB798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2FB809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1C2CE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D369E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0E991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231F72" w:rsidR="004738BE" w:rsidRPr="00001383" w:rsidRDefault="00D8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C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B66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49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DA05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5D0C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79438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95F07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D5F33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25B2B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68ED3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0D7EE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F0DD5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3EA223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AE5819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892319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F403B5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CA9696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D2D7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A19C55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0D34F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C43B3" w:rsidR="009A6C64" w:rsidRPr="00D839D6" w:rsidRDefault="00D8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9D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4BAD3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253C7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C1E0BF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20B804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C2F4D4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E71368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A5714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4602F0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C5C2C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57F205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9918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07B249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4F06A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BF0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D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25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65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3E0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FC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23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3AB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35EFE" w:rsidR="00600262" w:rsidRPr="00001383" w:rsidRDefault="00D83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43440A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2AB85B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F1EB1C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ED1F78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C80138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C4219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76C9D6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360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E2E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F11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B5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7C0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9C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24EDB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2CF0A6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A238B8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0FAE2C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6E25D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37890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4651F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437509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ED2151" w:rsidR="009A6C64" w:rsidRPr="00D839D6" w:rsidRDefault="00D8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9D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6C65C" w:rsidR="009A6C64" w:rsidRPr="00D839D6" w:rsidRDefault="00D8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9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2F8CB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E972E6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22DF3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F392CE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39AEC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2DB0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32B60D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8DB0E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67A4B1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EEFEF6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DB678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83C88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3F2DE4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04523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84A32F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66A113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AA4F0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F451E4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AE2CC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D99F8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DB59F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17B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13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4B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9C1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A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8DB2A" w:rsidR="00600262" w:rsidRPr="00001383" w:rsidRDefault="00D83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B6207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ED0307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13A69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F14F2C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5B46E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95CA7B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DE4FD" w:rsidR="00E312E3" w:rsidRPr="00001383" w:rsidRDefault="00D8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0AE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441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D7A7C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3906E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F80956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55C7F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19C628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373321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541A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A66A25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EE6CF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22A88E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9380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54C0B1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D8E98F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C70D2A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9976F4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61799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ADA71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5CEA9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82BC8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A4DFF7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B9E9B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7CDBDF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4972AC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3E59D4" w:rsidR="009A6C64" w:rsidRPr="00D839D6" w:rsidRDefault="00D8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9D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08AEF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9C18D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C2C209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FDE52E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11D242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09BCE" w:rsidR="009A6C64" w:rsidRPr="00001383" w:rsidRDefault="00D8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F6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40A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58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0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BA7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80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E92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B96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87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D8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42203" w:rsidR="00977239" w:rsidRPr="00977239" w:rsidRDefault="00D839D6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83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1E835" w:rsidR="00977239" w:rsidRPr="00977239" w:rsidRDefault="00D839D6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9E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485DB" w:rsidR="00977239" w:rsidRPr="00977239" w:rsidRDefault="00D839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3E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FF061" w:rsidR="00977239" w:rsidRPr="00977239" w:rsidRDefault="00D839D6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10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9D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AA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69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ED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08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69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4A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EB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DB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C93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39D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