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B104F7" w:rsidR="00CF4FE4" w:rsidRPr="00001383" w:rsidRDefault="00DC0C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EAAEA9" w:rsidR="00600262" w:rsidRPr="00001383" w:rsidRDefault="00DC0C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672FB1" w:rsidR="004738BE" w:rsidRPr="00001383" w:rsidRDefault="00DC0C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554ECA" w:rsidR="004738BE" w:rsidRPr="00001383" w:rsidRDefault="00DC0C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EE8898" w:rsidR="004738BE" w:rsidRPr="00001383" w:rsidRDefault="00DC0C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26AB1F" w:rsidR="004738BE" w:rsidRPr="00001383" w:rsidRDefault="00DC0C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224A59" w:rsidR="004738BE" w:rsidRPr="00001383" w:rsidRDefault="00DC0C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DE155C" w:rsidR="004738BE" w:rsidRPr="00001383" w:rsidRDefault="00DC0C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6C4EEC" w:rsidR="004738BE" w:rsidRPr="00001383" w:rsidRDefault="00DC0C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E72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E0B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316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EB207E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50CE3F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C5513E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262F3B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8FD932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7B027A" w:rsidR="009A6C64" w:rsidRPr="00DC0CB3" w:rsidRDefault="00DC0C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0CB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EED3A8" w:rsidR="009A6C64" w:rsidRPr="00DC0CB3" w:rsidRDefault="00DC0C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0CB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EBD0EE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1E2125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F2A497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569B85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30A7A4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341725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21A44E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7B2D8A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7309F1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B3BE61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C9F72E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987D1A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05622D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9595C6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DEB8F4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4628B6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7AD97F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D0D243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DF9C09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B529F7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11DDEA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566D7B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598BC4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562E64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3E8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157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E1F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C2A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EFE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670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CE6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945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8129D9" w:rsidR="00600262" w:rsidRPr="00001383" w:rsidRDefault="00DC0C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A77A20" w:rsidR="00E312E3" w:rsidRPr="00001383" w:rsidRDefault="00DC0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600F19" w:rsidR="00E312E3" w:rsidRPr="00001383" w:rsidRDefault="00DC0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AED79E" w:rsidR="00E312E3" w:rsidRPr="00001383" w:rsidRDefault="00DC0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F7998E" w:rsidR="00E312E3" w:rsidRPr="00001383" w:rsidRDefault="00DC0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08ED65" w:rsidR="00E312E3" w:rsidRPr="00001383" w:rsidRDefault="00DC0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C7B32F" w:rsidR="00E312E3" w:rsidRPr="00001383" w:rsidRDefault="00DC0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B6E9EE" w:rsidR="00E312E3" w:rsidRPr="00001383" w:rsidRDefault="00DC0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EC9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A11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2CA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4E7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7CE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D98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DB3F51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235733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549BB8" w:rsidR="009A6C64" w:rsidRPr="00DC0CB3" w:rsidRDefault="00DC0C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0CB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62560D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FBD455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5DAB69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0CDE43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426C9E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C160F3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5E723A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C4E0D6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F1D6D7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273F58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FDCFEA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A5B3F0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D6D8CE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89BEAF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E2D9CB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D8D2CD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364DE0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A8AB28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32FCE9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25F758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E63174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E501D8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D2BF38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E91C6C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5D1A47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B3912D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EBB2AF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3F67A4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77C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ED7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52E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DB5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4E6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01D222" w:rsidR="00600262" w:rsidRPr="00001383" w:rsidRDefault="00DC0C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3960FA" w:rsidR="00E312E3" w:rsidRPr="00001383" w:rsidRDefault="00DC0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9421F0" w:rsidR="00E312E3" w:rsidRPr="00001383" w:rsidRDefault="00DC0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4FFC60" w:rsidR="00E312E3" w:rsidRPr="00001383" w:rsidRDefault="00DC0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97C9DF" w:rsidR="00E312E3" w:rsidRPr="00001383" w:rsidRDefault="00DC0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089E1C" w:rsidR="00E312E3" w:rsidRPr="00001383" w:rsidRDefault="00DC0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2A7192" w:rsidR="00E312E3" w:rsidRPr="00001383" w:rsidRDefault="00DC0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AFCC99" w:rsidR="00E312E3" w:rsidRPr="00001383" w:rsidRDefault="00DC0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E71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DAF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3889DC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026633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C114B0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A9F11B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713E2C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60D564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188F6D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EC271E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7AFA64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73A98E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B5CCFD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4C10C9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0997D2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6EE9CB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F38E7A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58C236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7C51F3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4F33E0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85A064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4B8FE9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AB73E2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EF36B8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76D9CA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37C559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080317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5B8938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3EFA03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183BBE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ADBE1B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92F808" w:rsidR="009A6C64" w:rsidRPr="00001383" w:rsidRDefault="00DC0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423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00E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E86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2F1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B63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47B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33F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ACB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E18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946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6DA9BC" w:rsidR="00977239" w:rsidRPr="00977239" w:rsidRDefault="00DC0CB3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413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69A95" w:rsidR="00977239" w:rsidRPr="00977239" w:rsidRDefault="00DC0CB3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097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1826AE" w:rsidR="00977239" w:rsidRPr="00977239" w:rsidRDefault="00DC0CB3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939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3107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B9C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F5AB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8EA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6BF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9EE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6BD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D176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A222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AE7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2538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3F01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0CB3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