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B104F7" w:rsidR="00CF4FE4" w:rsidRPr="00001383" w:rsidRDefault="00DC0C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EAAEA9" w:rsidR="00600262" w:rsidRPr="00001383" w:rsidRDefault="00DC0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672FB1" w:rsidR="004738BE" w:rsidRPr="00001383" w:rsidRDefault="00DC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554ECA" w:rsidR="004738BE" w:rsidRPr="00001383" w:rsidRDefault="00DC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EE8898" w:rsidR="004738BE" w:rsidRPr="00001383" w:rsidRDefault="00DC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26AB1F" w:rsidR="004738BE" w:rsidRPr="00001383" w:rsidRDefault="00DC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224A59" w:rsidR="004738BE" w:rsidRPr="00001383" w:rsidRDefault="00DC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DE155C" w:rsidR="004738BE" w:rsidRPr="00001383" w:rsidRDefault="00DC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6C4EEC" w:rsidR="004738BE" w:rsidRPr="00001383" w:rsidRDefault="00DC0C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E72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E0B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316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EB207E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50CE3F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C5513E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262F3B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8FD932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7B027A" w:rsidR="009A6C64" w:rsidRPr="00DC0CB3" w:rsidRDefault="00DC0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CB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EED3A8" w:rsidR="009A6C64" w:rsidRPr="00DC0CB3" w:rsidRDefault="00DC0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CB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EBD0EE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1E2125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F2A497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569B85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30A7A4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341725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21A44E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7B2D8A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7309F1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B3BE61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C9F72E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987D1A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05622D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9595C6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DEB8F4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4628B6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7AD97F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D0D243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DF9C09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B529F7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11DDEA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566D7B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598BC4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562E64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3E8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157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E1F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C2A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EFE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670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CE6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945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8129D9" w:rsidR="00600262" w:rsidRPr="00001383" w:rsidRDefault="00DC0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A77A20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600F19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AED79E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F7998E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08ED65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C7B32F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B6E9EE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EC9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A11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2CA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4E7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7CE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D98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DB3F51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235733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549BB8" w:rsidR="009A6C64" w:rsidRPr="00DC0CB3" w:rsidRDefault="00DC0C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CB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62560D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FBD455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5DAB69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0CDE43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426C9E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C160F3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5E723A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C4E0D6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F1D6D7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273F58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FDCFEA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A5B3F0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D6D8CE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89BEAF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E2D9CB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D8D2CD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364DE0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8AB28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32FCE9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25F758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E63174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E501D8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D2BF38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E91C6C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5D1A47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B3912D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EBB2AF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3F67A4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77C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ED7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52E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DB5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4E6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01D222" w:rsidR="00600262" w:rsidRPr="00001383" w:rsidRDefault="00DC0C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3960FA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9421F0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4FFC60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97C9DF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089E1C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2A7192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AFCC99" w:rsidR="00E312E3" w:rsidRPr="00001383" w:rsidRDefault="00DC0C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E71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DAF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3889DC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026633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C114B0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A9F11B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713E2C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60D564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188F6D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EC271E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7AFA64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73A98E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B5CCFD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4C10C9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0997D2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6EE9CB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F38E7A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58C236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7C51F3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4F33E0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85A064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4B8FE9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AB73E2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EF36B8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76D9CA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37C559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080317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5B8938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3EFA03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183BBE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ADBE1B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92F808" w:rsidR="009A6C64" w:rsidRPr="00001383" w:rsidRDefault="00DC0C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423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00E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E86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2F1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B63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47B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33F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ACB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E18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946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6DA9BC" w:rsidR="00977239" w:rsidRPr="00977239" w:rsidRDefault="00DC0CB3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41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69A95" w:rsidR="00977239" w:rsidRPr="00977239" w:rsidRDefault="00DC0CB3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09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826AE" w:rsidR="00977239" w:rsidRPr="00977239" w:rsidRDefault="00DC0CB3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39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107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9C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5A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8E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6B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EE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6B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17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22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AE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53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F01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0CB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