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3D47DC74" w:rsidR="00600262" w:rsidRPr="002B2DF0" w:rsidRDefault="00721F3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July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66009DF" w:rsidR="004738BE" w:rsidRPr="00A91203" w:rsidRDefault="00721F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385B6FC" w:rsidR="004738BE" w:rsidRPr="00A91203" w:rsidRDefault="00721F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05B3E4DD" w:rsidR="004738BE" w:rsidRPr="00A91203" w:rsidRDefault="00721F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71EA0503" w:rsidR="004738BE" w:rsidRPr="00A91203" w:rsidRDefault="00721F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669EB12C" w:rsidR="004738BE" w:rsidRPr="00A91203" w:rsidRDefault="00721F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314FC30F" w:rsidR="004738BE" w:rsidRPr="00A91203" w:rsidRDefault="00721F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C4E52B" w:rsidR="004738BE" w:rsidRPr="00A91203" w:rsidRDefault="00721F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10585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190D0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153A6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D27635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6DCE4C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15689B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098974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E753F5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6A82AD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548DE9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C13713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586402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1D223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4531EA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1D10AC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D0B9D9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46D8A6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57B1A5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01FFB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DCEFCE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384092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A53708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8D7C85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05F76F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1ACB51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7A153F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C459D0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5AF73A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B87133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14371E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42EAE3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8414D0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3D81E2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B2F790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02FD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C7635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3A77C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11636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1F786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5A0BD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85E2F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611B1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3E0FF927" w:rsidR="00600262" w:rsidRPr="002B2DF0" w:rsidRDefault="00721F3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August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4A25AA97" w:rsidR="00E42628" w:rsidRPr="00A91203" w:rsidRDefault="00721F3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4FE5872" w:rsidR="00E42628" w:rsidRPr="00A91203" w:rsidRDefault="00721F3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2A957BF9" w:rsidR="00E42628" w:rsidRPr="00A91203" w:rsidRDefault="00721F3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5F1447A6" w:rsidR="00E42628" w:rsidRPr="00A91203" w:rsidRDefault="00721F3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2364727C" w:rsidR="00E42628" w:rsidRPr="00A91203" w:rsidRDefault="00721F3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20CB925" w:rsidR="00E42628" w:rsidRPr="00A91203" w:rsidRDefault="00721F3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F84EABE" w:rsidR="00E42628" w:rsidRPr="00A91203" w:rsidRDefault="00721F3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58F06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0BC8A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1EA19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28EFC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8440D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B79EB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AD236B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B38A2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3E376A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395136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DF667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53AD61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6BE1A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D6362B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4E95D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D32BE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F3A09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6CF296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A6696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84CD57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EF7C2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1BE28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27B38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942BD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E6DBAD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2CC918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81D8FF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D27DDC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0D3C78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9E4308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5B0CD8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7CED5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8E54A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24EEB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BEE359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B27A37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166E3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05107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69FB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9350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4EED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B940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038C4A70" w:rsidR="00600262" w:rsidRPr="002B2DF0" w:rsidRDefault="00721F3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September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153BA15C" w:rsidR="00E42628" w:rsidRPr="00A91203" w:rsidRDefault="00721F3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33EFD9C5" w:rsidR="00E42628" w:rsidRPr="00A91203" w:rsidRDefault="00721F3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7E722D83" w:rsidR="00E42628" w:rsidRPr="00A91203" w:rsidRDefault="00721F3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29F04BA8" w:rsidR="00E42628" w:rsidRPr="00A91203" w:rsidRDefault="00721F3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1F3D566A" w:rsidR="00E42628" w:rsidRPr="00A91203" w:rsidRDefault="00721F3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73ACC9F2" w:rsidR="00E42628" w:rsidRPr="00A91203" w:rsidRDefault="00721F3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55432860" w:rsidR="00E42628" w:rsidRPr="00A91203" w:rsidRDefault="00721F3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A9EBC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C68C4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0DDB7E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BDD20B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2B5640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4AB6F5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D55156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DC218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E2839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CC90CE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C2D6F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E0727F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5652F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F96C4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03913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C5A98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2DEF9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EEF825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A03D9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5D1B7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775CD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DAEBB3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0EE35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F5A98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277D7E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8084C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F55EE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F567DD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1F59B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8BF4D3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F3E07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5E4A6" w:rsidR="009A6C64" w:rsidRPr="002B2DF0" w:rsidRDefault="00721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C16C0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B0DF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344A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DE5E1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B750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4CED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8F739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1E96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4F3A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B5486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721F34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1F34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