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EB9FE7" w:rsidR="007A608F" w:rsidRDefault="00AA27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9C5AF1" w:rsidR="007A608F" w:rsidRPr="00C63F78" w:rsidRDefault="00AA27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49721C" w:rsidR="005F75C4" w:rsidRPr="0075312A" w:rsidRDefault="00AA27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E7D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530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B54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628A25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D31AFD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0854BE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DEABF1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DE7B3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CFC7DE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E9F783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19CA87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9B6FA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A308E5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EA82B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B5B217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404C79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18EEE5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D1072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0B13AB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F74DB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A2726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48BD8D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EF6D3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5A3F5C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34BFEC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BEA2CE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E341A1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526546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0EB8A2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673094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B25797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95F1C2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569D5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5733F9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719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B4C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99D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555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791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C2F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7AF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C2F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36C7AD" w:rsidR="004738BE" w:rsidRPr="0075312A" w:rsidRDefault="00AA27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8B4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25B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3F5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2BC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DD9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B4B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4015B7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41B369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E2678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A9D295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878C09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7A6C92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92E143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A441C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9D8DA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AFF51C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487B2E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8E18B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AEE736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A9DC5D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7CACEE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FC7786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EA573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BEC69B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6D3753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4B622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BAF3BC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C52C9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904037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5789B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C58234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DCCB50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5B77C3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1DC80B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608DE6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B07397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1F09D2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C8A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967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BCB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373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784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121621" w:rsidR="004738BE" w:rsidRPr="0075312A" w:rsidRDefault="00AA27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55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B4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FD952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90FBA1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ED547D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FD80F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E9D2E7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E3617C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6C41B3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B47700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B8118B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DA315D" w:rsidR="009A6C64" w:rsidRPr="00AA27A3" w:rsidRDefault="00AA2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7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41F5B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E6FD85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3D7EBE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834352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472B8" w:rsidR="009A6C64" w:rsidRPr="00AA27A3" w:rsidRDefault="00AA2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7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ADA1C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CF2930" w:rsidR="009A6C64" w:rsidRPr="00AA27A3" w:rsidRDefault="00AA27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7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50D58F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15083D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F31925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B501A8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1C6670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09F98E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BF4905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7A3DDA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4AAFA2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249094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9C561C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7A41C7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DB9FA7" w:rsidR="009A6C64" w:rsidRPr="00BD417F" w:rsidRDefault="00AA27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888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636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5A5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F05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1F9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43B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C7E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21E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BEB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3FC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3E1B3D" w:rsidR="00747AED" w:rsidRDefault="00AA27A3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2444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019FBF" w:rsidR="00747AED" w:rsidRDefault="00AA27A3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52D4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301983" w:rsidR="00747AED" w:rsidRDefault="00AA27A3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A48F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968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1F71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EF4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4EAC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CE3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2B3F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ED8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329D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F8C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D413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9A3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E9D7D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A27A3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