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5EF2F1" w:rsidR="007A608F" w:rsidRDefault="008E52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5FEA9F" w:rsidR="007A608F" w:rsidRPr="00C63F78" w:rsidRDefault="008E52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2EB85" w:rsidR="005F75C4" w:rsidRPr="0075312A" w:rsidRDefault="008E52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96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07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49B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F0A21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75D79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FD5E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F640E4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AA0BEE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17D37E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7B609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D9C40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B1FB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688EC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A5F55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0AF765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FE70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EA79F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1E9D2B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0C1862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29811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35C1B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46338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A41FC2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7C9832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4D8F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6AB4B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1B668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8A72A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13B8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874DE3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E769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7957F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B3D0B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522A1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26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B50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B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CD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C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1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4F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5D2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227A2" w:rsidR="004738BE" w:rsidRPr="0075312A" w:rsidRDefault="008E52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0B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3C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076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ED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045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DED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544818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0B32DE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718C8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AA84F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72FF9" w:rsidR="009A6C64" w:rsidRPr="008E52F1" w:rsidRDefault="008E5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2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C86A3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8CE15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EF33E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C02B5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402E5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85C7BE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687A75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2D466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F8B5D6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946074" w:rsidR="009A6C64" w:rsidRPr="008E52F1" w:rsidRDefault="008E5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2F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E74D1E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18551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3B520B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E17A0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84134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4ECD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E686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31D19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83380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C6815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D667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71FB9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3BB4D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7254E4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630BC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52373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CD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89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4D9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59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BD6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A178C" w:rsidR="004738BE" w:rsidRPr="0075312A" w:rsidRDefault="008E52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F6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B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CA042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738038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43846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3335CD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E96D8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16A84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26E04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E946A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37890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0FCB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A6D91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68D6B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B844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4D194B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48D65C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5AF42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C2970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BC402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DD65DF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DD90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558E4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9C579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93C470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D5144A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6FB53B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9D535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0A16C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E45DB1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AC7C7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DC0672" w:rsidR="009A6C64" w:rsidRPr="00BD417F" w:rsidRDefault="008E5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F02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92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17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AD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A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18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D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7D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7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FB9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7712B8" w:rsidR="00747AED" w:rsidRDefault="008E52F1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F3F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1C275" w:rsidR="00747AED" w:rsidRDefault="008E52F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142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35A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291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518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E44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308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B39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B3C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AB87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3C3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810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89C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52B8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0D8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76E93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52F1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