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EC8627" w:rsidR="007A608F" w:rsidRDefault="00D103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EFC985" w:rsidR="007A608F" w:rsidRPr="00C63F78" w:rsidRDefault="00D103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2BA34" w:rsidR="005F75C4" w:rsidRPr="0075312A" w:rsidRDefault="00D103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8A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E4B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F7A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1ABCF5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A91B0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8E6B5C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519257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818282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F96BB0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ADC2D2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65ACF7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BCFBC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509EE2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68A4B6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45538F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54C14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FBA3A0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F047D0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CBB50C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02AD3F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A358AA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3D546E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F9090C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CE2A6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461682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9F907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0C5F7A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6D1A5F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FE7228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8D0A4E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581E4C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086A36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6849A3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6DE9CB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EC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3D5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FDF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8AB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57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D74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67C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98E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5ED4E7" w:rsidR="004738BE" w:rsidRPr="0075312A" w:rsidRDefault="00D103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3F4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C62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7A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82F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447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A9B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8A1FCE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C1B598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48437E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9E59DB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5D2C60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37B41B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F43E0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C57673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68AE47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6A12FF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229D0F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17354A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2F7A30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A72D14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7A3760" w:rsidR="009A6C64" w:rsidRPr="00D10321" w:rsidRDefault="00D10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32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4C5D90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496E01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3A5D14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9F18D8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82A9D1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056E23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1C8888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28BB0A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AAFDC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B4B06A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DE9161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7E3E9C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3702E5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374A54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53667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D09A46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BB3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B23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69A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336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011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F3942F" w:rsidR="004738BE" w:rsidRPr="0075312A" w:rsidRDefault="00D103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356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E7D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F9964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334AD4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4D5A3C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CD2828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F0ED18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397500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595A30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A69DF3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3FA6C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E75F5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F050E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DC928A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3F7721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F4543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A3FEE3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DC9B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EB4FC3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8EF0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9606AD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6A68B1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5DC2F2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887FE7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A8BF38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ABCED4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EF0878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117C5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ABCCCB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3EBF21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3C2594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60393E" w:rsidR="009A6C64" w:rsidRPr="00BD417F" w:rsidRDefault="00D10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810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49A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CF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D4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4E7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154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789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604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DE2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9EF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CD59B" w:rsidR="00747AED" w:rsidRDefault="00D1032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7793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FFB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566A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F0B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346D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D548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5705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49F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7819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89A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674F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174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6DAA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46B4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3FD0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8828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2E828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10321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