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3F62606" w:rsidR="007A608F" w:rsidRDefault="00B31F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96A1BE" w:rsidR="007A608F" w:rsidRPr="00C63F78" w:rsidRDefault="00B31F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50508A" w:rsidR="005F75C4" w:rsidRPr="0075312A" w:rsidRDefault="00B31F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881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8B8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D1B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0ED1D7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A199A9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A2E513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8AB558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4AEE2D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807FC2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606A5B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25FAFF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1363A5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1F0F73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279845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9FABB7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949497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6B9DDE" w:rsidR="009A6C64" w:rsidRPr="00B31F1E" w:rsidRDefault="00B31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BB5126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A79B86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C339DC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DBFEED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732930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194C52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9CE13F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4E6CDF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D0E5FF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3B6F61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4F3A93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F437BE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1BAFF1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487DF8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A539A8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1649B1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C06FEB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923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F40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506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79B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9CD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472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303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74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530DA1" w:rsidR="004738BE" w:rsidRPr="0075312A" w:rsidRDefault="00B31F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DFC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0D5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9FC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71E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39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E2C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57621D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2BE8FA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FB1786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EAA341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4643C1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248907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C304F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314B73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A59839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C78F59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0CE8BC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3140F8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790E4D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BCEAFF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39A804" w:rsidR="009A6C64" w:rsidRPr="00B31F1E" w:rsidRDefault="00B31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1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311124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B6AEFA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FEBE79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A7C6EF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1E38C4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065576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A402FA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9E88D2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5DB3FB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6F98C1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9B430C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A9A2C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1F2922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15A3E2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2EAAA8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2805CA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30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452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BA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E03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CFF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423F6E" w:rsidR="004738BE" w:rsidRPr="0075312A" w:rsidRDefault="00B31F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6A6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81B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E3708B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477C99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C930A6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0A0CD6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3DAC77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B5127E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A68EF4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FD0545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7D6E4C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638C2C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2E21D3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47C47C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011DEB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70DA42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07F047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117840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DFA4F7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13B540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BDCF82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301DE6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13E64C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043609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9BC979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9E0CB4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22E176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DFC999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33433E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A73FC7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EEB692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BF2D09" w:rsidR="009A6C64" w:rsidRPr="00BD417F" w:rsidRDefault="00B3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2F7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25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9A9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A5D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86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1F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654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662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544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756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644B65" w:rsidR="00747AED" w:rsidRDefault="00B31F1E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FE34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A095C5" w:rsidR="00747AED" w:rsidRDefault="00B31F1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2CF3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67B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88B2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447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2A4F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271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4771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261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E410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944C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6B51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4A3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1C0A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44F1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DB6F2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31F1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