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AFD1D6" w:rsidR="007A608F" w:rsidRDefault="00775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161926" w:rsidR="007A608F" w:rsidRPr="00C63F78" w:rsidRDefault="00775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4525D0" w:rsidR="005F75C4" w:rsidRPr="0075312A" w:rsidRDefault="00775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DF0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7D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DF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AA8F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E48E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EC5FE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05375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66A27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71C62" w:rsidR="009A6C64" w:rsidRPr="00775357" w:rsidRDefault="00775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A1A736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51913A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518EEA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78B85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6FB07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DE2C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76710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3C742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26BB2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A0F1C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23F49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DAF638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B4805C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77495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20AEB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4F095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CE0B3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1DDCB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040B8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EDA21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E22C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B46142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C36EC3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B4F00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B1FD8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19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19A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701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7D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C9F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36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5B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BC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964B94" w:rsidR="004738BE" w:rsidRPr="0075312A" w:rsidRDefault="00775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543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F8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20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3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132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3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EACC4E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FF6C0B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62EA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72CC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F16A57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EE991E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B0C547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EEA2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71DB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0CE9B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B2E3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F7CF0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057EE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62C93B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C863D8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6A4B98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A408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C9993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83F1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0F545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0F053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B34593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EC75F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1F19B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4E7F22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7D68F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0B67D6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F0252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55247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9FE57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6D09BD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1B7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5C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412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81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65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F13DDC" w:rsidR="004738BE" w:rsidRPr="0075312A" w:rsidRDefault="00775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3E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0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D4890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4E9627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36BD26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D20B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4BBB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ACFF6B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8DE328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72332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E7446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ADFF5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021CE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7557DA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10D23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6586C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17969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FFC173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199673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41C5E3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C97BCE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955B4B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AE04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8BBE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3E5F24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9482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8A77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E01A90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018409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53191E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E940F3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32026F" w:rsidR="009A6C64" w:rsidRPr="00BD417F" w:rsidRDefault="00775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941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9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A04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4FF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9E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1FD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AD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98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54C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D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1E7233" w:rsidR="00747AED" w:rsidRDefault="00775357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020C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889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A4B7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E6E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A13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025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891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DCC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6BE1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2D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ABE7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2C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A6D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EA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68BF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AA9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9A07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75357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