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411DC3D" w:rsidR="007A608F" w:rsidRDefault="008539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82AD65" w:rsidR="007A608F" w:rsidRPr="00C63F78" w:rsidRDefault="008539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60899F" w:rsidR="005F75C4" w:rsidRPr="0075312A" w:rsidRDefault="00853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F1A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F70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4A2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75E6F3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66D483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536B58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D06CB1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C70E51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6FE857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1A3D8E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B6D236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A2255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6B80AE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FCF2B7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7BE7C4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A2B529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990B2B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652ABE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30A165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EE2B12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2B9239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CCF65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DF3764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96ADE6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575B8D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125B3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B74136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66FD9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25DAC1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DEA1F9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A26C1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B04956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43E915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B55D12" w:rsidR="009A6C64" w:rsidRPr="00853956" w:rsidRDefault="00853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9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12F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672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583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39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DB7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322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5DE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8FF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FBF351" w:rsidR="004738BE" w:rsidRPr="0075312A" w:rsidRDefault="008539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C95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F0B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83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2E0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A90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08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3E03B6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FB958C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69AF37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9A8783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E31EDD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ECF6AE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A1A82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40435A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8D508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1B5A52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1D247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2DB25C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20CAE9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25464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AFDE5D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806C81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65344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7581F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8F30D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B8029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238C26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66619C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0CC0F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E22E0C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DCB8A6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03DB1B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3A0CD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9B5CD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6C0A5A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F91B3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C9A0D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7E9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FAC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2B8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D4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452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B50A6" w:rsidR="004738BE" w:rsidRPr="0075312A" w:rsidRDefault="00853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606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DB9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54C21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28BF51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026D2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0489D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A681EE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A87970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705484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B6A551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AD5507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4413D5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41E6D7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82E80C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7970E8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74D561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35137A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ECFB5D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77740B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C57372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72755D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DE8862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95A4B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8F76B8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B7F146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99E5C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50244E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256B1A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04696D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19D6E9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E5CF94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7DD13F" w:rsidR="009A6C64" w:rsidRPr="00BD417F" w:rsidRDefault="0085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D15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0DA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4D7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68D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88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BF4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E7A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9B6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6F3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193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13D65A" w:rsidR="00747AED" w:rsidRDefault="00853956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2B4D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EFD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3772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4DF3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23A6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83B6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C79A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065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83E5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FCE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112F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CF1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5AB8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DD0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62E7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92F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5402C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53956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