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4C600C" w:rsidR="007A608F" w:rsidRDefault="00FE23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C46942A" w:rsidR="007A608F" w:rsidRPr="00C63F78" w:rsidRDefault="00FE23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488BBE" w:rsidR="005F75C4" w:rsidRPr="0075312A" w:rsidRDefault="00FE2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846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87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4B9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6C8031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FE7767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2F0C3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953133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7C02D0" w:rsidR="009A6C64" w:rsidRPr="00FE23B8" w:rsidRDefault="00FE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BA013E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987A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C34306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D4722E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D5CDC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6E70C1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75E333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B7653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B33C1E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28766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0039F6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8F50F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79B2D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ABC3EB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6C5046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9461E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E04F8F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CEE4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0ACB84" w:rsidR="009A6C64" w:rsidRPr="00FE23B8" w:rsidRDefault="00FE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DD9CB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EF0EA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3B46F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5195F2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8E738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35F8E0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2F95F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99E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5F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99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1EF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6BA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125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997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B1C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A10E9E" w:rsidR="004738BE" w:rsidRPr="0075312A" w:rsidRDefault="00FE23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4EF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910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0C1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4CF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271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7FF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DD437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FD8B1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E7255E" w:rsidR="009A6C64" w:rsidRPr="00FE23B8" w:rsidRDefault="00FE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63FD1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E0DB8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2216C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9729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6CCBBA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D6D1CA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8218B7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55AE06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E0CB2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BEE661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08DFB2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98046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9CE2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BAAD7D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B0ADAA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2BABBD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AFAAA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92A35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D41FC3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11496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B8F4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7E93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DE1C47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AE69B3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60CA2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273656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83764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694427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686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8E1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CF1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6E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461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DAF22" w:rsidR="004738BE" w:rsidRPr="0075312A" w:rsidRDefault="00FE23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695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0B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E981CE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258871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DDB1F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8899F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7C3BE7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48055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3F315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063E8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291B9D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1F16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97247" w:rsidR="009A6C64" w:rsidRPr="00FE23B8" w:rsidRDefault="00FE23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B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E3B2F2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1EA43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C47F63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9368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13AB4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BCC18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9523C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471042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98B4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9343DA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54C108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D3C24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B8ACD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DF7619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171BE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02D77F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64180C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046525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96383D" w:rsidR="009A6C64" w:rsidRPr="00BD417F" w:rsidRDefault="00FE23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F83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9E3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B05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97A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AC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FC1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4F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41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07A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4C8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F1133A" w:rsidR="00747AED" w:rsidRDefault="00FE23B8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A7CF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E493CC" w:rsidR="00747AED" w:rsidRDefault="00FE23B8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DCE1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2A97A1" w:rsidR="00747AED" w:rsidRDefault="00FE23B8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CFD4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EB172E" w:rsidR="00747AED" w:rsidRDefault="00FE23B8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1F1B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B4DD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307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B20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045A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D31E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230C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4CF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912E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C6E0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11CE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