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260E1" w:rsidR="007A608F" w:rsidRDefault="00927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665C1B" w:rsidR="007A608F" w:rsidRPr="00C63F78" w:rsidRDefault="00927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D1696" w:rsidR="005F75C4" w:rsidRPr="0075312A" w:rsidRDefault="00927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8FE9D2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B58925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0C47BA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DE862F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743CC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B86C65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52FE53" w:rsidR="004738BE" w:rsidRPr="00BD417F" w:rsidRDefault="0092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D1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DCA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328A7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86231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AE7DC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4E8D8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5293AF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DC2DF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9F707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647A9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0561D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94183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CFBA4A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4E454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294C3C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86AEDD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C599F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E3A62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60A7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F8E6E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10AE10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016E6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3DF5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971D2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CD5B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9BCEC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A968A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7F77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480908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95EEA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D5476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E00B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534ED" w:rsidR="009A6C64" w:rsidRPr="00927804" w:rsidRDefault="0092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A9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65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35B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B32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BDC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BF7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4F2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7ED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D7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23CCA7" w:rsidR="004738BE" w:rsidRPr="0075312A" w:rsidRDefault="00927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29A0DC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7A266C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8C2065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4BDF2C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B88755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447CA7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4427D3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7D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D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F4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3C1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846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FF08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AF0D1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8F93E7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FAB5F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DEB5A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3DA6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67EE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A239E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1D04EE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C5C77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9F97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99A552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D1E5D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E0100D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CB60EA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E2415A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76CE22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0DC40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0101A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874A4" w:rsidR="009A6C64" w:rsidRPr="00927804" w:rsidRDefault="0092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193E0C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CB5E6D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F1CB5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35C1C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CD5E42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AC72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BE930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8BFF91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8D70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D53B1C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D32158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B2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3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B7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1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FE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71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7511EB" w:rsidR="004738BE" w:rsidRPr="0075312A" w:rsidRDefault="00927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9283CD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4A03B4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3C4BE2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A1D53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74943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240F0D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41BDF6" w:rsidR="00743017" w:rsidRPr="00BD417F" w:rsidRDefault="0092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6D6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255CB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1D80B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45DBE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B3F1F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DB91A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EFA837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F92501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53376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892832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91DEE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5D7507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D84B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CCAE8F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729C2D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AE02CE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27405F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8B5DC1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D3A24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FE86C1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A95D19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A3058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DC8135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7A330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C29E14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79813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2FEC4F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2A31E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F7792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5AD1DB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434327" w:rsidR="009A6C64" w:rsidRPr="00BD417F" w:rsidRDefault="0092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73F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6B1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7E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CCA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76E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EA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D56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568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1B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207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25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43B383" w:rsidR="00747AED" w:rsidRDefault="00927804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2F34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BF86E" w:rsidR="00747AED" w:rsidRDefault="00927804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A6A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B6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9EE7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CA1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4B7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081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A36F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7DA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FC26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32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6A77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34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14D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135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B7C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780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