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F9A199" w:rsidR="007A608F" w:rsidRDefault="00155B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8B8007" w:rsidR="007A608F" w:rsidRPr="00C63F78" w:rsidRDefault="00155B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A10047" w:rsidR="005F75C4" w:rsidRPr="0075312A" w:rsidRDefault="00155B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333D47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0DB0D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AB092F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4307BE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1F3531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63D4E6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FB0F7B" w:rsidR="004738BE" w:rsidRPr="00BD417F" w:rsidRDefault="00155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E2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EB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D78386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53746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33032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A6E0D3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B03B28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287BC9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6CF86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DCB4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88D73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1D5CC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230670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D890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B002F9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4151D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4BC5F0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F413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34D75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8E01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FAFA73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B41AB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BD8ED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136732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D5D75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FF079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B5D03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001B1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9AB37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60354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B260D9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FE11D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EB4A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5C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C1A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D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FAF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2DD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02A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120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A5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A5B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2E2C7" w:rsidR="004738BE" w:rsidRPr="0075312A" w:rsidRDefault="00155B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9C8AA3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D2F77C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B3FCBF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F75B27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6B17D7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5773F1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C4C7D8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353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8A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D42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A6F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8D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04ACAD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8EA35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F566E6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A9733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DC070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35CE98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11331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3A277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10688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C84886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4B27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3C61E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495E1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97D289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002AD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5C96A8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98072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72698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ECB3D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B08412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80395D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C43F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0C260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D252F0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8BE8A5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53B89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1CAB6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F2C15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DAFB70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29C6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8416DB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6D6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3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14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5AE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EA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C8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4A748" w:rsidR="004738BE" w:rsidRPr="0075312A" w:rsidRDefault="00155B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69D5B5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6F2E57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B2FCAB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57E578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484D82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340CF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43C839" w:rsidR="00743017" w:rsidRPr="00BD417F" w:rsidRDefault="00155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5E1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071CB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B8520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A3B7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091DD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2F0CF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C0E375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03EA4C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A65B5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31BF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BCDA7E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6C464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D2CBCC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030BE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381487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75BF8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E5603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DC0E7" w:rsidR="009A6C64" w:rsidRPr="00155B6C" w:rsidRDefault="00155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B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17D095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2016CC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874729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637C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897B80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E0452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A1401D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6D89DB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1B57A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C7C951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6C8CA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F5376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2DE6F0" w:rsidR="009A6C64" w:rsidRPr="00BD417F" w:rsidRDefault="00155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017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818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26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EE2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46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A27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64A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6D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B07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DD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0E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71618" w:rsidR="00747AED" w:rsidRDefault="00155B6C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C609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177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5680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B41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373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C7A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B712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878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58B0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39B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935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6D1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58D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D66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84E4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441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39CB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5B6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