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82FB4" w:rsidR="007A608F" w:rsidRDefault="006C2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F57520" w:rsidR="007A608F" w:rsidRPr="00C63F78" w:rsidRDefault="006C2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B0F57" w:rsidR="005F75C4" w:rsidRPr="0075312A" w:rsidRDefault="006C2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C8886E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3A345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7AE0F1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6CE23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690A6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0AC9B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7AF41" w:rsidR="004738BE" w:rsidRPr="00BD417F" w:rsidRDefault="006C2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8F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37E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40CBF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79B0A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F19051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C103B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47330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540D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51CE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199E0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7AAB3D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3ECFD0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81DA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B8C22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24BF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BA11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7B8EB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74B9E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1DBE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930E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CA396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A20C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22B7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13978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CC0E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6EE2E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A52D5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48CD5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5A18BD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E2D3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FE88A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4B3DC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F488D1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31A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F5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2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D4F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F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72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3D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C5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70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86CA4" w:rsidR="004738BE" w:rsidRPr="0075312A" w:rsidRDefault="006C2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F5CB84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CDCAF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D983F5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5CCF84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83749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4ABED7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27A29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6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8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60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342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9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0B37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FD09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69F28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3B4527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7DDED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DF430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711E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4255A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A122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AE5C27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3E31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0B6F4D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A733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FCA5D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F3C91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2E0C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833E63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3E50A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EEA0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C95D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1129EB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84E7A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04D37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275C5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93E0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251E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CB3E6D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FE82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56A7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89967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66594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7C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42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41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BB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8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C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4D324E" w:rsidR="004738BE" w:rsidRPr="0075312A" w:rsidRDefault="006C2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C49491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4B9C4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E82855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833F8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B5F0F3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953EDE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AFDF3E" w:rsidR="00743017" w:rsidRPr="00BD417F" w:rsidRDefault="006C2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D8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961E1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243D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5AE39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F8F77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4BB125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6B1A9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B7100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CEEDB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25F4B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E584BE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E25D2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D08E9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EADB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A632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C10F2A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DE90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6537D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14280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AC49B1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53B394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75D11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07F4E8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99BA7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555BA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3FC35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E4676F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0A682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9001A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C88EBC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31D836" w:rsidR="009A6C64" w:rsidRPr="00BD417F" w:rsidRDefault="006C2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04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6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08A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D1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29C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AE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A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A1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322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7F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5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9FC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48EF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5F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19BC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D3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8A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50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E6C9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7E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688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8C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27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EE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39B2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DA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9321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6B8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B4E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2B2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