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7FDD1E" w:rsidR="007A608F" w:rsidRDefault="006C04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020B16" w:rsidR="007A608F" w:rsidRPr="00C63F78" w:rsidRDefault="006C04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32EF3F" w:rsidR="005F75C4" w:rsidRPr="0075312A" w:rsidRDefault="006C04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12A73" w:rsidR="004738BE" w:rsidRPr="00BD417F" w:rsidRDefault="006C0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E9EE65" w:rsidR="004738BE" w:rsidRPr="00BD417F" w:rsidRDefault="006C0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842433" w:rsidR="004738BE" w:rsidRPr="00BD417F" w:rsidRDefault="006C0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5AC582" w:rsidR="004738BE" w:rsidRPr="00BD417F" w:rsidRDefault="006C0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0A433C" w:rsidR="004738BE" w:rsidRPr="00BD417F" w:rsidRDefault="006C0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EBC057" w:rsidR="004738BE" w:rsidRPr="00BD417F" w:rsidRDefault="006C0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3AC144" w:rsidR="004738BE" w:rsidRPr="00BD417F" w:rsidRDefault="006C0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FF9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20A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F5F308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2EB745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1EBC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6E012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4FAA75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7C242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345A5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E551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DACF74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EDBE23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21E53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0546AD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252215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B411A8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8072D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0ECF3B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D72A67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1D179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6EED24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7CC87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5D0078" w:rsidR="009A6C64" w:rsidRPr="006C04AB" w:rsidRDefault="006C0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4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D3EA0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4EF510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FC5DE2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9F9296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54FF36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032CB7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E6B52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4DE9E4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F1E99B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A534CC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E76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6E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1C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70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749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702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56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BD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7CC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13DAC7" w:rsidR="004738BE" w:rsidRPr="0075312A" w:rsidRDefault="006C04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6D2DC8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504B0F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88A21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360AF1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9FDA0C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9EA5CA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A443C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4A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3BB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990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6FF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8F4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8A3B9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40D3E5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2D6164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BCB21F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82650E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C9A6BF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3B2D8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EB99E8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DB5A5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A4550F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D5064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621EE2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080BD3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A99868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11E173" w:rsidR="009A6C64" w:rsidRPr="006C04AB" w:rsidRDefault="006C0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4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D5D619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CD42E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AE4C8D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E71AC3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FD61AD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E43506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B1D6C0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B23017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043750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73EFAC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C50D05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EAFD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A9DDBB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D07AAF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FFA66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268290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6B8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A98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672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72A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A1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84C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49CB0E" w:rsidR="004738BE" w:rsidRPr="0075312A" w:rsidRDefault="006C04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4C24F4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17CDFE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19A165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B3359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63090B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894E93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DBED98" w:rsidR="00743017" w:rsidRPr="00BD417F" w:rsidRDefault="006C0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A71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3D0BE6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50798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3D069D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7CFAF2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7E1898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FEC463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86172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2843C9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490CA2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A0D1C1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B683B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98BDE5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26235E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C8B16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1FA816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A0DA1E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A350E2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FBBEEF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D88618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BE103F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5CA3B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024275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FAD66B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18FE6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EFABAC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952AB9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203D2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F5C598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AF1BEA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9FF84E" w:rsidR="009A6C64" w:rsidRPr="00BD417F" w:rsidRDefault="006C0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05B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C06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4D0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2B8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71F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C4C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FCC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9B9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F11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22E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F8A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B0B311" w:rsidR="00747AED" w:rsidRDefault="006C04AB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B675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9F13DC" w:rsidR="00747AED" w:rsidRDefault="006C04A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B380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5FA0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427B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8ACE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8DC4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1D6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B675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59E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C1B8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FBC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D19B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97F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48DE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6B4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8593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04A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