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E410D4" w:rsidR="007A608F" w:rsidRDefault="00A75B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2D486A" w:rsidR="007A608F" w:rsidRPr="00C63F78" w:rsidRDefault="00A75B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A3850" w:rsidR="005F75C4" w:rsidRPr="0075312A" w:rsidRDefault="00A75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06B094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B76E0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F21B3A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7AF0B5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ED5F4E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C3C172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CE4505" w:rsidR="004738BE" w:rsidRPr="00BD417F" w:rsidRDefault="00A75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B53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0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8EED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405935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852FB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26C3C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99410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E858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8F80E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CA78C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2FC5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2A57D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1EC0D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CB592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9909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56D55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36B84C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0959E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676585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3A12E9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9BA3E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B98AB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E7C5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078285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FD3B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E6F54C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046F1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25DE5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8EBD9A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21644B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BE3AA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783B6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C6C4BD" w:rsidR="009A6C64" w:rsidRPr="00A75BC3" w:rsidRDefault="00A75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C6D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49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603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63E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6F0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E5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7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3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CE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A7CD7A" w:rsidR="004738BE" w:rsidRPr="0075312A" w:rsidRDefault="00A75B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25428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4D5A9A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91575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27D6FB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FBA3A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EEB85D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61175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0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9D4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F63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39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6B2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0B0362" w:rsidR="009A6C64" w:rsidRPr="00A75BC3" w:rsidRDefault="00A75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538A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A1F0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CF909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64DD0C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5E6A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A35170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3FAE7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23E5C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95C8B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CEBB1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20FA5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7EB93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9B403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3846EA" w:rsidR="009A6C64" w:rsidRPr="00A75BC3" w:rsidRDefault="00A75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C753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7DBEB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EC7D9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4861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4C790D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71077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E88E3C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5A6D2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6B89D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7DA2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EC8965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84D09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5027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F8F44A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551D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1622E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05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B5D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24E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07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CA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CD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A381BD" w:rsidR="004738BE" w:rsidRPr="0075312A" w:rsidRDefault="00A75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FD558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C3859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24FEAA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551B3C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7832DE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0D8805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BB46F" w:rsidR="00743017" w:rsidRPr="00BD417F" w:rsidRDefault="00A75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28F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8E1A0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9B7FB9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299D1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AC46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EFDF0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5EAE3E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0EC43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BF7225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8884E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71D00F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553E1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A5476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BF12E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87CD4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81048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E97C7B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EB72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72A28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51C0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98F3F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E765E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4A665C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B5FD9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DA33F0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3973B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E4FD82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C00D1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3E8C83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C35BB4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1B3507" w:rsidR="009A6C64" w:rsidRPr="00BD417F" w:rsidRDefault="00A75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CE1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A4D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96C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C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B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5E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4A5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42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C13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FD7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F75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CBE96D" w:rsidR="00747AED" w:rsidRDefault="00A75BC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DAE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EFA7A7" w:rsidR="00747AED" w:rsidRDefault="00A75BC3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C991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296850" w:rsidR="00747AED" w:rsidRDefault="00A75BC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FFD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3CC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443D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5A4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E7F0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00F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4F5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9B6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5738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10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2078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E38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BE57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5BC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