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7105E" w:rsidR="007A608F" w:rsidRDefault="00910C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C9A965" w:rsidR="007A608F" w:rsidRPr="00C63F78" w:rsidRDefault="00910C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0F06D" w:rsidR="005F75C4" w:rsidRPr="0075312A" w:rsidRDefault="00910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232166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C04C7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0F140B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E419E9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2C9E2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A90D78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FEC57" w:rsidR="004738BE" w:rsidRPr="00BD417F" w:rsidRDefault="00910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A4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8F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0B893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1D175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E69A9A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F0A9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F7A53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03C0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94E43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59A9C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7D5A74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C9CE7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91389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B9A4D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6311DA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6335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4327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9571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11990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A1E0C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9004C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DAA7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05B791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8A9DC1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43905D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A3A0BA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528A3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5886F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18C1C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CF2C4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5FAD8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255C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6F763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D4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6E1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BF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64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32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C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69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F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40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7FC32" w:rsidR="004738BE" w:rsidRPr="0075312A" w:rsidRDefault="00910C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BE5659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C850A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A476F0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CE7B0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8562D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C4642C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131CA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57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68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6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33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4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A969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59EB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17725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83A4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CE1F2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12BAA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48CC9D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CCD33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0985D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7BCC7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25CBC3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8D3F4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440C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87AC9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3943E8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F3F1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55975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7E795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97168D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2333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E4E5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CB1B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96BB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BE8D8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6E80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1B37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B0BA3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F6A81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E7E183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9B958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0F0904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D9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3E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963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2EE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5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BD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44A7B" w:rsidR="004738BE" w:rsidRPr="0075312A" w:rsidRDefault="00910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765B68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4226E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8F9FE3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DE18C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36C37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BD50B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53A93" w:rsidR="00743017" w:rsidRPr="00BD417F" w:rsidRDefault="00910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3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9EA74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2242A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3194C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B945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848FB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64185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D492BC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4E77E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6DB5A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9CAE0" w:rsidR="009A6C64" w:rsidRPr="00910C74" w:rsidRDefault="00910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C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1F20F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AEFA6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07343B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6BCD5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02842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AD7FDE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F3ABD6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449E9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74F68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41DF91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908DB" w:rsidR="009A6C64" w:rsidRPr="00910C74" w:rsidRDefault="00910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C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3D291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4DF2F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AD42B5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D0200A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615900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37722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50704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375A1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D34307" w:rsidR="009A6C64" w:rsidRPr="00BD417F" w:rsidRDefault="00910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BF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E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81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DE1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4BC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FF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C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B30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D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4C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99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60F96" w:rsidR="00747AED" w:rsidRDefault="00910C74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A2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4DD3A2" w:rsidR="00747AED" w:rsidRDefault="00910C74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959C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C70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771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F37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E475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D0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7A51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938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96B4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054E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015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C3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9EC1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24E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B2D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0C7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