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D3BC5D" w:rsidR="007A608F" w:rsidRDefault="00CD45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4C418C" w:rsidR="007A608F" w:rsidRPr="00C63F78" w:rsidRDefault="00CD45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F021DF" w:rsidR="005F75C4" w:rsidRPr="0075312A" w:rsidRDefault="00CD4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8E52B6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911387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0DCC9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2805FE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DC0B47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537124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C62ECD" w:rsidR="004738BE" w:rsidRPr="00BD417F" w:rsidRDefault="00CD45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09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7D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1B410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DA5F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FF0352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36A0AB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A69E3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5A86A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9BBC7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5A0A4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9B23C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B6CD1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D70D0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BEA80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2719C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42DCC6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287A0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891C78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B299FE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7B5F4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AF3CB2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6CE32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59F1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711812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77C12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E2CE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FEA4FF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C67A34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1890F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688BB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0C4E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32B610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B49E4D" w:rsidR="009A6C64" w:rsidRPr="00CD45A4" w:rsidRDefault="00CD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D0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EF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8F4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3B4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8A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B8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C1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51C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3D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185B1B" w:rsidR="004738BE" w:rsidRPr="0075312A" w:rsidRDefault="00CD45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C3955E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53052B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3BD9C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C05A63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83BFFF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544F49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BE1911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FF1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7F9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B9D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3B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17B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FBF0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EF72A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B25C6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6F8DDF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3FB0E0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44B42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B2FA1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6FEE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1F46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0755EB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4636C8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34B12E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31E187" w:rsidR="009A6C64" w:rsidRPr="00CD45A4" w:rsidRDefault="00CD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055E7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BD52BF" w:rsidR="009A6C64" w:rsidRPr="00CD45A4" w:rsidRDefault="00CD45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5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94C382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B94EA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F41FD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652FA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5EB3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11B39E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83D01E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E53FBB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3470E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05C3C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0DE5DA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A8E77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8BE1FF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BFB34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F1EAA0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52398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74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91D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C7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29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3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A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4250C0" w:rsidR="004738BE" w:rsidRPr="0075312A" w:rsidRDefault="00CD45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161B82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84BF29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0C7F87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AB06F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D048DE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45C3D7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699DB0" w:rsidR="00743017" w:rsidRPr="00BD417F" w:rsidRDefault="00CD45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5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8109F1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61989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9E37F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DF9A4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2DF802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F794D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29B436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14075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1ADBD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5D6D1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3CC3C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BE721E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5306F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3BD4E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87314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A1E8AE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4D06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318376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8CF75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5BFC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32098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939DF3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8FFF07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D63FE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85DFF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75DE70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0E4EF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EA570D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CD8A75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92E96A" w:rsidR="009A6C64" w:rsidRPr="00BD417F" w:rsidRDefault="00CD45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11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9CD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516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A0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5BF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CC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F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C0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0A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725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36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73BAAB" w:rsidR="00747AED" w:rsidRDefault="00CD45A4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252F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4F7558" w:rsidR="00747AED" w:rsidRDefault="00CD45A4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8B61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456BF6" w:rsidR="00747AED" w:rsidRDefault="00CD45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27C8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4D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4CA3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D3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2359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15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1A8D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F7E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3DD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C6F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849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40B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5A6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5A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