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C1617B" w:rsidR="007A608F" w:rsidRDefault="004438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C27FF51" w:rsidR="007A608F" w:rsidRPr="00C63F78" w:rsidRDefault="004438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AEB891" w:rsidR="005F75C4" w:rsidRPr="0075312A" w:rsidRDefault="004438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560D54" w:rsidR="004738BE" w:rsidRPr="00BD417F" w:rsidRDefault="004438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F43350" w:rsidR="004738BE" w:rsidRPr="00BD417F" w:rsidRDefault="004438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5855D0" w:rsidR="004738BE" w:rsidRPr="00BD417F" w:rsidRDefault="004438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01D321" w:rsidR="004738BE" w:rsidRPr="00BD417F" w:rsidRDefault="004438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13046B" w:rsidR="004738BE" w:rsidRPr="00BD417F" w:rsidRDefault="004438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2C2256" w:rsidR="004738BE" w:rsidRPr="00BD417F" w:rsidRDefault="004438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A59659" w:rsidR="004738BE" w:rsidRPr="00BD417F" w:rsidRDefault="004438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616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CC4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0B16E6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53E045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ACD75B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C8A2AD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07A587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4A9FD0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7EB859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DEA5AF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6D4967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93B1EF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BCD69C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8BBB35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4E07D4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BE6E4E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2A6B80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4313EE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31ECF0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F3B19A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198B60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F35793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FA1BAB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F4681C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AB7DA4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61A919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B8E9BD" w:rsidR="009A6C64" w:rsidRPr="00443876" w:rsidRDefault="00443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8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C15307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4C5212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956934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D739F2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853A99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81160E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37D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EF7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93F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57E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14B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C44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DA6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797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2E8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EC37F7" w:rsidR="004738BE" w:rsidRPr="0075312A" w:rsidRDefault="004438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A8F62E" w:rsidR="00743017" w:rsidRPr="00BD417F" w:rsidRDefault="00443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E2FB7E" w:rsidR="00743017" w:rsidRPr="00BD417F" w:rsidRDefault="00443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2E260D" w:rsidR="00743017" w:rsidRPr="00BD417F" w:rsidRDefault="00443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F6C88A" w:rsidR="00743017" w:rsidRPr="00BD417F" w:rsidRDefault="00443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6C984E" w:rsidR="00743017" w:rsidRPr="00BD417F" w:rsidRDefault="00443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D79BC1" w:rsidR="00743017" w:rsidRPr="00BD417F" w:rsidRDefault="00443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7D0874" w:rsidR="00743017" w:rsidRPr="00BD417F" w:rsidRDefault="00443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53B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86D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13C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C9F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43B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5F10A9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8E4787" w:rsidR="009A6C64" w:rsidRPr="00443876" w:rsidRDefault="00443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87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50B273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E2C80A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1AEBFD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DFFDE4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E337F8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81777F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49567E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21CB87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C102BE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526A25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A0A2EE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707A75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98288A" w:rsidR="009A6C64" w:rsidRPr="00443876" w:rsidRDefault="00443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8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85384B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876C87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A59D85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DC5160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07B1C1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4E31A2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774DAE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B39B0A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CFF8B7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C5C0E3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9E01ED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C2FCA7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1B13F8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30AED8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1D7A0C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1F0FC1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AC1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EFE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ED3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71A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264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BE1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6CC22A" w:rsidR="004738BE" w:rsidRPr="0075312A" w:rsidRDefault="004438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60F582" w:rsidR="00743017" w:rsidRPr="00BD417F" w:rsidRDefault="00443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E806BB" w:rsidR="00743017" w:rsidRPr="00BD417F" w:rsidRDefault="00443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C60D70" w:rsidR="00743017" w:rsidRPr="00BD417F" w:rsidRDefault="00443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3A5322" w:rsidR="00743017" w:rsidRPr="00BD417F" w:rsidRDefault="00443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2BA791" w:rsidR="00743017" w:rsidRPr="00BD417F" w:rsidRDefault="00443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1923EB" w:rsidR="00743017" w:rsidRPr="00BD417F" w:rsidRDefault="00443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0ED0D9" w:rsidR="00743017" w:rsidRPr="00BD417F" w:rsidRDefault="004438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26E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1E2300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5507E0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06C191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80C386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365418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357A56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D53761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C9362A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969336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F94EF6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A01E96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FCEF4C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9E1026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3E965D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643026" w:rsidR="009A6C64" w:rsidRPr="00443876" w:rsidRDefault="00443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8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B6A32C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97BCAA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53369E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B013D7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794351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D98644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453CC4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A6CC2C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B0630B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15B112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E5ED77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26E1CB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71F295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DF813E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6E1305" w:rsidR="009A6C64" w:rsidRPr="00BD417F" w:rsidRDefault="00443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DC8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A51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EA1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E5F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1A6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259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025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DF3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60F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E45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6C8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44960B" w:rsidR="00747AED" w:rsidRDefault="00443876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D4C5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D01855" w:rsidR="00747AED" w:rsidRDefault="00443876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9AC1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1DFEF1" w:rsidR="00747AED" w:rsidRDefault="00443876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FE3A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22F9BA" w:rsidR="00747AED" w:rsidRDefault="00443876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0D48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C0D9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9D40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734C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BD2A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535A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1FE3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B2A6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76B7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B8A6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7758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387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