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9E60ED" w:rsidR="007A608F" w:rsidRDefault="006D2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AAAA4D" w:rsidR="007A608F" w:rsidRPr="00C63F78" w:rsidRDefault="006D2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7BAF7" w:rsidR="005F75C4" w:rsidRPr="0075312A" w:rsidRDefault="006D2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F947AB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374D73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C8120B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42847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65680F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8E577C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3364AD" w:rsidR="004738BE" w:rsidRPr="00BD417F" w:rsidRDefault="006D2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E7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2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F74A82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D94F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E1FD0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9342EF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3347F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52463D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2CF8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D836B7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8DE62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314FCD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C55E2E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E9986A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00D3E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7E053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6C5C9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3EA40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3EE4B2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BFCCFC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C633B7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3D08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215233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246B17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20F1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9F9F5A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C6CCA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1E11BF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B7ED7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64A4A2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8F3E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54158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8DF2E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D6A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E9A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E4A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FE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5A1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630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0CF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289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DA6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726DF" w:rsidR="004738BE" w:rsidRPr="0075312A" w:rsidRDefault="006D2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8A346D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0C0B1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DB32A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9024D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7E1874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4182C5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8C2F91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5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8C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05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C5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99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B7006D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863730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DDD961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DA42CD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84B70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74A3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269A2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777C5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73289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CBC38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49549E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1F4E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D7DDF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07B68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5985A" w:rsidR="009A6C64" w:rsidRPr="006D2CD8" w:rsidRDefault="006D2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6F5C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340A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FFF9B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CE1110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C0993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5EC16E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37E37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A6F76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BA210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58A15E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3C4C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730FD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38FED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1B4E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9D2317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E764B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0F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BD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95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E54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44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FD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CA7A0" w:rsidR="004738BE" w:rsidRPr="0075312A" w:rsidRDefault="006D2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BE0B2F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BCD6F6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FE8794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E5EC0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5A013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44911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9DD077" w:rsidR="00743017" w:rsidRPr="00BD417F" w:rsidRDefault="006D2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A59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1FC000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7B59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287333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3D36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A92E2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F8FEA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B1E3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D8F9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6D052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429E0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2EB657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5F75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47A49D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C212A1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DA825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F392C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F3CD61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DE04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E171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C8F6A4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633F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1456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6F7E9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73E15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5CB46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399062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89B1A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CAD6C0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866B3B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628118" w:rsidR="009A6C64" w:rsidRPr="00BD417F" w:rsidRDefault="006D2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F7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BD6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E84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37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7E7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13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91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26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A53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911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274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2B547" w:rsidR="00747AED" w:rsidRDefault="006D2CD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0317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814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B980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BDB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89E1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8C2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AF4D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FF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3A10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AF3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ACC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51A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AF8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BC5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A7C3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6A3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10A2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2CD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