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3EF35B" w:rsidR="007A608F" w:rsidRDefault="00E208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2F13AC" w:rsidR="007A608F" w:rsidRPr="00C63F78" w:rsidRDefault="00E208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0CCD49" w:rsidR="005F75C4" w:rsidRPr="0075312A" w:rsidRDefault="00E208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CB79B6" w:rsidR="004738BE" w:rsidRPr="00BD417F" w:rsidRDefault="00E20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3B5CED" w:rsidR="004738BE" w:rsidRPr="00BD417F" w:rsidRDefault="00E20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EA5A3E" w:rsidR="004738BE" w:rsidRPr="00BD417F" w:rsidRDefault="00E20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211AA8" w:rsidR="004738BE" w:rsidRPr="00BD417F" w:rsidRDefault="00E20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E18B0A" w:rsidR="004738BE" w:rsidRPr="00BD417F" w:rsidRDefault="00E20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3CFA39" w:rsidR="004738BE" w:rsidRPr="00BD417F" w:rsidRDefault="00E20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7F922F" w:rsidR="004738BE" w:rsidRPr="00BD417F" w:rsidRDefault="00E20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FD1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BF9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294BB0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B6646D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3E1464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0E39F3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7A0F25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915A2F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8646B3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81E28E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D56CF6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6E3781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5A7E57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9C77D8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8B48EB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20C9E9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7A6BC6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184D0D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E8D4CA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DAEADD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E30CBA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924DEA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A4E012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51976E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A360AE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46FB40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C136B5" w:rsidR="009A6C64" w:rsidRPr="00E2086C" w:rsidRDefault="00E20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8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3849FF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70858B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D96445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0AF2E1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9BAE7F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BCA793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758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559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24B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E0D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471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ECD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C81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1F7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D40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DBF533" w:rsidR="004738BE" w:rsidRPr="0075312A" w:rsidRDefault="00E208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53D0C2" w:rsidR="00743017" w:rsidRPr="00BD417F" w:rsidRDefault="00E20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910AF6" w:rsidR="00743017" w:rsidRPr="00BD417F" w:rsidRDefault="00E20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12D265" w:rsidR="00743017" w:rsidRPr="00BD417F" w:rsidRDefault="00E20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FBAF45" w:rsidR="00743017" w:rsidRPr="00BD417F" w:rsidRDefault="00E20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182D70" w:rsidR="00743017" w:rsidRPr="00BD417F" w:rsidRDefault="00E20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1FA8C7" w:rsidR="00743017" w:rsidRPr="00BD417F" w:rsidRDefault="00E20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A44325" w:rsidR="00743017" w:rsidRPr="00BD417F" w:rsidRDefault="00E20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2C8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5EE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356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BBA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0E6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AA5C9B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F47B9B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AA7459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6812CB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C0BA31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EBFF26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C6C281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8797FA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A53F6A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A66534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CC5D63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DB68C1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13FB96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90EC96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A4AB8C" w:rsidR="009A6C64" w:rsidRPr="00E2086C" w:rsidRDefault="00E20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8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C83B47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29953F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192776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E7DFCE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6682EF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CEAA3D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E5CFCE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B4FC5B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7BCFCE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448A54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BFF9E7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EE3799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B52D25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443B1F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F7692F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0315FB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6F0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C91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275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666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054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C1C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56E787" w:rsidR="004738BE" w:rsidRPr="0075312A" w:rsidRDefault="00E208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7DA3D0" w:rsidR="00743017" w:rsidRPr="00BD417F" w:rsidRDefault="00E20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BA2FAA" w:rsidR="00743017" w:rsidRPr="00BD417F" w:rsidRDefault="00E20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50B7E5" w:rsidR="00743017" w:rsidRPr="00BD417F" w:rsidRDefault="00E20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8BC3F9" w:rsidR="00743017" w:rsidRPr="00BD417F" w:rsidRDefault="00E20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F99B33" w:rsidR="00743017" w:rsidRPr="00BD417F" w:rsidRDefault="00E20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B57143" w:rsidR="00743017" w:rsidRPr="00BD417F" w:rsidRDefault="00E20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C7864C" w:rsidR="00743017" w:rsidRPr="00BD417F" w:rsidRDefault="00E20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966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9B4485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AAC67A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5B8A73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682E52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B42FC4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28E427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9F0453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3A7421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18232B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2AD2CB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E12FD9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6C07E0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B0780D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F8548A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65EF4C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672713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6778CC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A32A7D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252272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E68000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7D8D55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302BCD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11EECF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E9229E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CD26E1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A0BA5D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6DC3FB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FBC754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7299A6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536C31" w:rsidR="009A6C64" w:rsidRPr="00BD417F" w:rsidRDefault="00E2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6A7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B49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42D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395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E06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8B2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1EA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523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515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028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471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F8D14A" w:rsidR="00747AED" w:rsidRDefault="00E2086C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D43A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4E3B6B" w:rsidR="00747AED" w:rsidRDefault="00E2086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E3E2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A0F6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648A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2A2A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2538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A420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0456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8D6D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7B08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B11E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F90C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F5AC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7442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DE00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289E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086C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