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D92A0A" w:rsidR="007A608F" w:rsidRDefault="00EC33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5B0454" w:rsidR="007A608F" w:rsidRPr="00C63F78" w:rsidRDefault="00EC33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D8A5F5" w:rsidR="005F75C4" w:rsidRPr="0075312A" w:rsidRDefault="00EC33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96953C" w:rsidR="004738BE" w:rsidRPr="00BD417F" w:rsidRDefault="00EC33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168099" w:rsidR="004738BE" w:rsidRPr="00BD417F" w:rsidRDefault="00EC33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F83EC2" w:rsidR="004738BE" w:rsidRPr="00BD417F" w:rsidRDefault="00EC33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E06956" w:rsidR="004738BE" w:rsidRPr="00BD417F" w:rsidRDefault="00EC33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7F3408" w:rsidR="004738BE" w:rsidRPr="00BD417F" w:rsidRDefault="00EC33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EE0431" w:rsidR="004738BE" w:rsidRPr="00BD417F" w:rsidRDefault="00EC33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522323" w:rsidR="004738BE" w:rsidRPr="00BD417F" w:rsidRDefault="00EC33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93B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270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D5C88E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60020E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C14B1A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E970DB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1F3D97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8E4BA3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D6FD49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E0B2A5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B78285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39870B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CDA92A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5A0BE6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D610D5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E30431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A5E540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E45749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80691E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D74B0F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B25E07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C44B0E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1F21BC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6E9E98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94F113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A6560B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482B20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4C5EFC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EC2159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A0D046" w:rsidR="009A6C64" w:rsidRPr="00EC331C" w:rsidRDefault="00EC3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31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C365ED" w:rsidR="009A6C64" w:rsidRPr="00EC331C" w:rsidRDefault="00EC3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31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1A469A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196FBB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E02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2B5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E4B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76C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2AA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063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991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486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C6A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FFFBA0" w:rsidR="004738BE" w:rsidRPr="0075312A" w:rsidRDefault="00EC33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629513" w:rsidR="00743017" w:rsidRPr="00BD417F" w:rsidRDefault="00EC3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0D54B4" w:rsidR="00743017" w:rsidRPr="00BD417F" w:rsidRDefault="00EC3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32F44E" w:rsidR="00743017" w:rsidRPr="00BD417F" w:rsidRDefault="00EC3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31C5A9" w:rsidR="00743017" w:rsidRPr="00BD417F" w:rsidRDefault="00EC3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22FF36" w:rsidR="00743017" w:rsidRPr="00BD417F" w:rsidRDefault="00EC3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745A55" w:rsidR="00743017" w:rsidRPr="00BD417F" w:rsidRDefault="00EC3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4B2D4B" w:rsidR="00743017" w:rsidRPr="00BD417F" w:rsidRDefault="00EC3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A22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E84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81C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AA6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37D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37AA8D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E88019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EB3D64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1FD5BD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3AE965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4D37D6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0FD717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41B187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21DE2C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6207A3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D71EDD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00A18F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3C42C8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CAF086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8D3606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0FE30D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B179BD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47F6D9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DE28AA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A4683C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722933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DC7439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22491C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3B61BA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B141CD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31D142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940BE0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6DC9D3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7BE14E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92D546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D82E52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75B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F4E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0E0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09F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A1C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18E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688A70" w:rsidR="004738BE" w:rsidRPr="0075312A" w:rsidRDefault="00EC33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79D1A0" w:rsidR="00743017" w:rsidRPr="00BD417F" w:rsidRDefault="00EC3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4F72A9" w:rsidR="00743017" w:rsidRPr="00BD417F" w:rsidRDefault="00EC3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1A5DED" w:rsidR="00743017" w:rsidRPr="00BD417F" w:rsidRDefault="00EC3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FE4042" w:rsidR="00743017" w:rsidRPr="00BD417F" w:rsidRDefault="00EC3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098C04" w:rsidR="00743017" w:rsidRPr="00BD417F" w:rsidRDefault="00EC3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4B0F1B" w:rsidR="00743017" w:rsidRPr="00BD417F" w:rsidRDefault="00EC3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B5EAEF" w:rsidR="00743017" w:rsidRPr="00BD417F" w:rsidRDefault="00EC3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8C8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D087B0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1117C4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E30DF9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E0D8F1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C86C95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D6F439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2D711C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546965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6B3C7F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ABCF88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AFA590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6F48B7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D081A2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738236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D7F3F2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9182C8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1B52F7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FFB2B8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3932AF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B88638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FA64D8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D1D273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0867BF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1CD522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BF6115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D66BB1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8D0F3B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C98146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B8182D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7DF930" w:rsidR="009A6C64" w:rsidRPr="00BD417F" w:rsidRDefault="00EC3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CD8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F59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158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972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069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ABB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D1E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57C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B93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A38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BCA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880EC6" w:rsidR="00747AED" w:rsidRDefault="00EC331C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2A58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8F6CC6" w:rsidR="00747AED" w:rsidRDefault="00EC331C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8A2C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8EA8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DB3D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E580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E032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9075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F4B6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EDA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0D83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091F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7D1A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0C9A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7A35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969D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61ED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331C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