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D92A0A" w:rsidR="007A608F" w:rsidRDefault="00EC33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45B0454" w:rsidR="007A608F" w:rsidRPr="00C63F78" w:rsidRDefault="00EC33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D8A5F5" w:rsidR="005F75C4" w:rsidRPr="0075312A" w:rsidRDefault="00EC33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96953C" w:rsidR="004738BE" w:rsidRPr="00BD417F" w:rsidRDefault="00EC33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168099" w:rsidR="004738BE" w:rsidRPr="00BD417F" w:rsidRDefault="00EC33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F83EC2" w:rsidR="004738BE" w:rsidRPr="00BD417F" w:rsidRDefault="00EC33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E06956" w:rsidR="004738BE" w:rsidRPr="00BD417F" w:rsidRDefault="00EC33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7F3408" w:rsidR="004738BE" w:rsidRPr="00BD417F" w:rsidRDefault="00EC33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EE0431" w:rsidR="004738BE" w:rsidRPr="00BD417F" w:rsidRDefault="00EC33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522323" w:rsidR="004738BE" w:rsidRPr="00BD417F" w:rsidRDefault="00EC33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93B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270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D5C88E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60020E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C14B1A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E970DB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1F3D97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8E4BA3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D6FD49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E0B2A5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B78285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39870B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CDA92A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5A0BE6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D610D5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E30431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A5E540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E45749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80691E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D74B0F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B25E07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C44B0E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1F21BC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6E9E98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94F113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A6560B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482B20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4C5EFC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EC2159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A0D046" w:rsidR="009A6C64" w:rsidRPr="00EC331C" w:rsidRDefault="00EC33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31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C365ED" w:rsidR="009A6C64" w:rsidRPr="00EC331C" w:rsidRDefault="00EC33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31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1A469A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196FBB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E02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2B5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E4B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76C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2AA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063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991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486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C6A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FFFBA0" w:rsidR="004738BE" w:rsidRPr="0075312A" w:rsidRDefault="00EC33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629513" w:rsidR="00743017" w:rsidRPr="00BD417F" w:rsidRDefault="00EC33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0D54B4" w:rsidR="00743017" w:rsidRPr="00BD417F" w:rsidRDefault="00EC33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32F44E" w:rsidR="00743017" w:rsidRPr="00BD417F" w:rsidRDefault="00EC33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31C5A9" w:rsidR="00743017" w:rsidRPr="00BD417F" w:rsidRDefault="00EC33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22FF36" w:rsidR="00743017" w:rsidRPr="00BD417F" w:rsidRDefault="00EC33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745A55" w:rsidR="00743017" w:rsidRPr="00BD417F" w:rsidRDefault="00EC33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4B2D4B" w:rsidR="00743017" w:rsidRPr="00BD417F" w:rsidRDefault="00EC33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A22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E84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81C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AA6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37D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37AA8D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E88019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EB3D64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1FD5BD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3AE965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4D37D6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0FD717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41B187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21DE2C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6207A3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D71EDD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00A18F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3C42C8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CAF086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8D3606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0FE30D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B179BD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47F6D9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DE28AA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A4683C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722933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DC7439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22491C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3B61BA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B141CD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31D142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940BE0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6DC9D3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7BE14E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92D546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D82E52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75B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F4E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0E0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09F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A1C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18E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688A70" w:rsidR="004738BE" w:rsidRPr="0075312A" w:rsidRDefault="00EC33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79D1A0" w:rsidR="00743017" w:rsidRPr="00BD417F" w:rsidRDefault="00EC33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4F72A9" w:rsidR="00743017" w:rsidRPr="00BD417F" w:rsidRDefault="00EC33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1A5DED" w:rsidR="00743017" w:rsidRPr="00BD417F" w:rsidRDefault="00EC33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FE4042" w:rsidR="00743017" w:rsidRPr="00BD417F" w:rsidRDefault="00EC33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098C04" w:rsidR="00743017" w:rsidRPr="00BD417F" w:rsidRDefault="00EC33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4B0F1B" w:rsidR="00743017" w:rsidRPr="00BD417F" w:rsidRDefault="00EC33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B5EAEF" w:rsidR="00743017" w:rsidRPr="00BD417F" w:rsidRDefault="00EC33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8C8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D087B0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1117C4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E30DF9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E0D8F1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C86C95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D6F439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2D711C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546965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6B3C7F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ABCF88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AFA590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6F48B7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D081A2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738236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D7F3F2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9182C8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1B52F7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FFB2B8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3932AF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B88638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FA64D8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D1D273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0867BF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1CD522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BF6115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D66BB1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8D0F3B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C98146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B8182D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7DF930" w:rsidR="009A6C64" w:rsidRPr="00BD417F" w:rsidRDefault="00EC3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CD8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F59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158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972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069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ABB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D1E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57C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B93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A38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BCA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880EC6" w:rsidR="00747AED" w:rsidRDefault="00EC331C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2A58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8F6CC6" w:rsidR="00747AED" w:rsidRDefault="00EC331C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8A2C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8EA8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DB3D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E580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E032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9075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F4B6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EDAC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0D83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091F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7D1A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0C9A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7A35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969D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61ED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331C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